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3FFE" w:rsidRDefault="00603FFE" w:rsidP="00603FFE">
      <w:pPr>
        <w:pStyle w:val="NoSpacing"/>
        <w:jc w:val="center"/>
      </w:pPr>
      <w:r>
        <w:t>The Primordial-Primeval-Universal Christ-Symbols-Signs-Metaphors</w:t>
      </w:r>
    </w:p>
    <w:p w:rsidR="00603FFE" w:rsidRDefault="00603FFE" w:rsidP="00603FFE">
      <w:pPr>
        <w:pStyle w:val="NoSpacing"/>
        <w:jc w:val="center"/>
      </w:pPr>
      <w:r>
        <w:t>Part 8</w:t>
      </w:r>
    </w:p>
    <w:p w:rsidR="00603FFE" w:rsidRDefault="00603FFE" w:rsidP="00603FFE">
      <w:pPr>
        <w:pStyle w:val="NoSpacing"/>
        <w:jc w:val="center"/>
      </w:pPr>
      <w:r>
        <w:t>By Deacon Christopher Frazier-YMOI</w:t>
      </w:r>
    </w:p>
    <w:p w:rsidR="00603FFE" w:rsidRDefault="00603FFE" w:rsidP="00603FFE">
      <w:pPr>
        <w:pStyle w:val="NoSpacing"/>
        <w:jc w:val="center"/>
      </w:pPr>
      <w:r>
        <w:t>Your Minister of Information</w:t>
      </w:r>
    </w:p>
    <w:p w:rsidR="00603FFE" w:rsidRDefault="00603FFE" w:rsidP="00603FFE">
      <w:pPr>
        <w:pStyle w:val="NoSpacing"/>
        <w:jc w:val="center"/>
      </w:pPr>
      <w:r>
        <w:t>September 17, 2022</w:t>
      </w:r>
    </w:p>
    <w:p w:rsidR="00603FFE" w:rsidRDefault="00603FFE" w:rsidP="00603FFE">
      <w:pPr>
        <w:pStyle w:val="NoSpacing"/>
        <w:jc w:val="center"/>
      </w:pPr>
    </w:p>
    <w:p w:rsidR="00603FFE" w:rsidRDefault="00603FFE" w:rsidP="00603FFE">
      <w:pPr>
        <w:pStyle w:val="NoSpacing"/>
      </w:pPr>
      <w:r>
        <w:t>Greetings my dear and beautiful sisters and brothers:  Let us continue our dialogue of love amongst the human family.  This is the table of love and truth and justice and righteousness, a table t</w:t>
      </w:r>
      <w:r w:rsidR="00687C9E">
        <w:t>o</w:t>
      </w:r>
      <w:r>
        <w:t xml:space="preserve"> which we invite the whole of the human family, that all may contribute to the collective consciousness.  As the non-dual all and the non-dual whole contribute to the non-dual collective consciousness, we will then be enabled to acquire the best and the most complete picture, that we may best conduct ourselves as one non-dual self in this physical dimension of duality.  In the spiritual- quantum- primordial- primeval dimension we began as one non-dual body of Christ.  Although we have been taught to function in this physical dimensional universe of multiplicities from the perspective of duality, we know- understand- comprehend that on the atomic level, the physical dimensional universe of multiplicities yet functions on the original primeval premise of non-duality.  In Christ all are one non-dual entity.  I pray that we understand. </w:t>
      </w:r>
    </w:p>
    <w:p w:rsidR="00603FFE" w:rsidRDefault="00603FFE" w:rsidP="00603FFE">
      <w:pPr>
        <w:pStyle w:val="NoSpacing"/>
      </w:pPr>
    </w:p>
    <w:p w:rsidR="00603FFE" w:rsidRDefault="00603FFE" w:rsidP="00603FFE">
      <w:pPr>
        <w:pStyle w:val="NoSpacing"/>
      </w:pPr>
      <w:r>
        <w:t>We call on the whole of the human family to this communal table.  We call on people of all religions.  We call on people of no religion.  We call on all people of science.  We call on all people whom practice the indigenous ways and the indigenous cultures and the indigenous religious philosophies.  We call on people of all political philosophical persuasions, to participate at this communal table of love, as all have studied from the same physical dimensional universe of duality, and have developed a thought process-philosophy of life, that collectively will benefit the all-whole of the human family.  I shall now reproduce the closing of Part 7 of this volume of work, in order that we may proceed in this part 8 of</w:t>
      </w:r>
      <w:r w:rsidR="00687C9E">
        <w:t>-</w:t>
      </w:r>
      <w:r>
        <w:t xml:space="preserve"> The Primordial-Primeval-Universal Christ-Symbols-Signs-Metaphors and move to our conclusion.  Below see the closing of Part 7.</w:t>
      </w:r>
    </w:p>
    <w:p w:rsidR="00603FFE" w:rsidRDefault="00603FFE" w:rsidP="00603FFE">
      <w:pPr>
        <w:pStyle w:val="NoSpacing"/>
      </w:pPr>
    </w:p>
    <w:p w:rsidR="00603FFE" w:rsidRDefault="00603FFE" w:rsidP="00603FFE">
      <w:pPr>
        <w:pStyle w:val="NoSpacing"/>
      </w:pPr>
    </w:p>
    <w:p w:rsidR="00603FFE" w:rsidRDefault="00603FFE" w:rsidP="00603FFE">
      <w:pPr>
        <w:pStyle w:val="NoSpacing"/>
      </w:pPr>
      <w:r>
        <w:t xml:space="preserve">Let us end this session and pick it up in Part 8 with the word grouping- in continuance- in verse 16 of division 139 of Psalm. </w:t>
      </w:r>
    </w:p>
    <w:p w:rsidR="00603FFE" w:rsidRDefault="00603FFE" w:rsidP="00603FFE">
      <w:pPr>
        <w:pStyle w:val="NoSpacing"/>
      </w:pPr>
      <w:r>
        <w:t xml:space="preserve">  </w:t>
      </w:r>
    </w:p>
    <w:p w:rsidR="00603FFE" w:rsidRDefault="00603FFE" w:rsidP="00603FFE">
      <w:pPr>
        <w:pStyle w:val="NoSpacing"/>
      </w:pPr>
      <w:r>
        <w:t>We will begin to understand Christ as light.  We will begin to understand the purpose and function of the light in the process of the forming of the original universe in the primordial-primeval-eternal quantum field-dimension.  We will further understand the concept of the earth-mass-matter-material without form and void and darkness on the face of the deep.  We want to continue to see the functionality of light in this whole process and show that which inspired Sir Isaac Newton to conduct his experiments with light.</w:t>
      </w:r>
    </w:p>
    <w:p w:rsidR="00603FFE" w:rsidRDefault="00603FFE" w:rsidP="00603FFE">
      <w:pPr>
        <w:pStyle w:val="NoSpacing"/>
      </w:pPr>
    </w:p>
    <w:p w:rsidR="00603FFE" w:rsidRDefault="00603FFE" w:rsidP="00603FFE">
      <w:pPr>
        <w:pStyle w:val="NoSpacing"/>
      </w:pPr>
      <w:r>
        <w:t>We want to show that which inspired the Planck’s constant, which is the mathematical equation of the construct of the physical dimensional universe in the plane of the eternal- quantum- primordial- primeval Mind- Thought of God.  Lastly I want to share my spiritual-scientific understanding of the Biblical Ham being black and hot</w:t>
      </w:r>
      <w:r w:rsidR="00687C9E">
        <w:t xml:space="preserve"> that I may </w:t>
      </w:r>
      <w:r>
        <w:t>connect</w:t>
      </w:r>
      <w:r w:rsidR="00687C9E">
        <w:t xml:space="preserve"> such understanding</w:t>
      </w:r>
      <w:r>
        <w:t xml:space="preserve"> to the etymology of the word –black.  I want to connect that etymology with the power that empowers the rainbow.</w:t>
      </w:r>
    </w:p>
    <w:p w:rsidR="00603FFE" w:rsidRDefault="00603FFE" w:rsidP="00603FFE">
      <w:pPr>
        <w:pStyle w:val="NoSpacing"/>
      </w:pPr>
    </w:p>
    <w:p w:rsidR="00603FFE" w:rsidRDefault="00687C9E" w:rsidP="00603FFE">
      <w:pPr>
        <w:pStyle w:val="NoSpacing"/>
      </w:pPr>
      <w:r>
        <w:t xml:space="preserve">Now we officially begin part 8 of- The Primordial-Primeval-Universal Christ-Symbols-Signs-Metaphors. </w:t>
      </w:r>
      <w:r w:rsidR="00603FFE">
        <w:t xml:space="preserve">Let us get right into the word grouping- in continuance- in verse 16 of division 139 of the Old Testament book of Psalm.  In the African Hebrew language the word grouping- in continuance- is- yome.  The word- </w:t>
      </w:r>
      <w:r w:rsidR="00603FFE">
        <w:lastRenderedPageBreak/>
        <w:t xml:space="preserve">Yome- is found under the number H3117, on the Hebrew side of the Strong’s Hebrew Greek dictionary.  This African Hebrew word- Yome- is a masculine noun.  In the etymology-yome- is from an unused root meaning to be hot.  I pray that </w:t>
      </w:r>
      <w:r>
        <w:t xml:space="preserve">I </w:t>
      </w:r>
      <w:r w:rsidR="00603FFE">
        <w:t>remember to deal with this etymological root word definition and connect it to the perception of the Old Testament Ham as being black and hot.  I am sure that you will remind me.  Now- recall that we have said that there is nothing new under the sun.  This oft repeated phrase teaches us that we find nothing new under the physical sun in the physical dimensional universe.  All that we see here already existed and was already established in the primordial- primeval- quantum spiritual dimension.  All that exists today in this dual physical dimensional universe, already existed in non-duality in the primordial- primeval- quantum field of the spiritual dimension.  This is the reason that Yahoshu’ah-Jesus is able to say that he existed before Abraham.  Yahoshu’ah-Jesus says that before Abraham was I Am.  This is not only true for Yahoshu’ah-Jesus, but this is also true for you and me and the whole of that which we find in the physical dimensional universe.</w:t>
      </w:r>
    </w:p>
    <w:p w:rsidR="00603FFE" w:rsidRDefault="00603FFE" w:rsidP="00603FFE">
      <w:pPr>
        <w:pStyle w:val="NoSpacing"/>
      </w:pPr>
    </w:p>
    <w:p w:rsidR="00603FFE" w:rsidRDefault="00603FFE" w:rsidP="00603FFE">
      <w:pPr>
        <w:pStyle w:val="NoSpacing"/>
      </w:pPr>
      <w:r>
        <w:t xml:space="preserve">Yahoshu’ah-Jesus is teaching of our existence as the non-dual all-whole in the primordial quantum spiritual dimension, when there was none- nothing –no physical plane.  In this instance Abraham represents the physical plane-dimension after the advent of the physical light at 13.7 billion years ago.  Before 13.7 </w:t>
      </w:r>
      <w:r w:rsidR="00687C9E">
        <w:t xml:space="preserve">billion </w:t>
      </w:r>
      <w:r>
        <w:t>years ago there is only the primordial- primeval- quantum spiritual dimension.  This verse 16 of division 139 of Psalm is telling us that all were first made there in the first primordial universe that we read of in Second Peter chapter 3 verses 5-7.  This is why Yahoshu’ah can say that he is the root of Jesse and the offspring of David.</w:t>
      </w:r>
    </w:p>
    <w:p w:rsidR="00603FFE" w:rsidRDefault="00603FFE" w:rsidP="00603FFE">
      <w:pPr>
        <w:pStyle w:val="NoSpacing"/>
      </w:pPr>
    </w:p>
    <w:p w:rsidR="00603FFE" w:rsidRDefault="00603FFE" w:rsidP="00603FFE">
      <w:pPr>
        <w:pStyle w:val="NoSpacing"/>
      </w:pPr>
      <w:r>
        <w:t>Sisters and brothers we desire to do our best to explain that which has not been explained.  Yahoshu’ah-Jesus is telling us that he is the root and offspring of his ancestors at the same time.  How is that possible?  Yahoshu’ah-Jesus is teaching us of the fundamental principles of the primordial- primeval- quantum spiritual dimension, in which all existed as one non-dual entity as the non- dual Body of Christ.  Yahoshu’ah-Jesus wants you understand that you had a pre-existence that pre-existed your exist</w:t>
      </w:r>
      <w:r w:rsidR="00341702">
        <w:t>ence</w:t>
      </w:r>
      <w:r>
        <w:t xml:space="preserve"> on the physical plane.  You are the root and offspring of your ancestors.  This is the ancient African teaching that </w:t>
      </w:r>
      <w:r w:rsidR="00341702">
        <w:t>is</w:t>
      </w:r>
      <w:r>
        <w:t xml:space="preserve"> applicable to all.  Back to the phrase- in continuance-the word Yome- in the African Hebrew language.</w:t>
      </w:r>
    </w:p>
    <w:p w:rsidR="00603FFE" w:rsidRDefault="00603FFE" w:rsidP="00603FFE">
      <w:pPr>
        <w:pStyle w:val="NoSpacing"/>
      </w:pPr>
    </w:p>
    <w:p w:rsidR="00603FFE" w:rsidRDefault="00603FFE" w:rsidP="00603FFE">
      <w:pPr>
        <w:pStyle w:val="NoSpacing"/>
      </w:pPr>
      <w:r>
        <w:t>The following are the definitions of the word- Yome-in continuance- in the African Hebrew language:</w:t>
      </w:r>
    </w:p>
    <w:p w:rsidR="00603FFE" w:rsidRDefault="00603FFE" w:rsidP="00603FFE">
      <w:pPr>
        <w:pStyle w:val="NoSpacing"/>
      </w:pPr>
      <w:r>
        <w:t>Day- time- chronicles- daily- ever- year- continually- when- as- while- full- always- whole- always- day as opposed to night- day (24 hour period)- as defined by evening and morning in Genesis 1- as a division of time- a working day- a day’s journey- days- lifetime (pl.)- time period (general)- year- temporal references- today- tomorrow- yesterday:</w:t>
      </w:r>
    </w:p>
    <w:p w:rsidR="00603FFE" w:rsidRDefault="00603FFE" w:rsidP="00603FFE">
      <w:pPr>
        <w:pStyle w:val="NoSpacing"/>
      </w:pPr>
    </w:p>
    <w:p w:rsidR="00603FFE" w:rsidRDefault="00603FFE" w:rsidP="00603FFE">
      <w:pPr>
        <w:pStyle w:val="NoSpacing"/>
      </w:pPr>
      <w:r>
        <w:t>Sisters and brothers we know that the sun-the field of white light is that entity in our physical dimensional plane-universe that gives us the ability to measure time and all that are affiliated with time.  We are dealing with the origins of the power and reality of the rainbow which we will get to in verse 15 of division 139 of Psalm.  When we study the power of atoms all over the universe, we are in the study of the sun and the field of white light.  The people of the New Testament used the word-Christ to describe the power of atoms in the sun and the field of white light.  We continue to stress that the whole of the all are the body of Christ.  There are many names and many words that describe that which the word Christ is descriptive of.  This African Hebrew word- Yome-is descriptive of that which the word-Christ describes.  The word-Yome- is the Old Testament African Hebrew word and the word- Christ- is the New Testament European Greek word.  The word-atom-today is descriptive of the same power of the sun-field of white light from today’s scientific perspective.</w:t>
      </w:r>
    </w:p>
    <w:p w:rsidR="00603FFE" w:rsidRDefault="00603FFE" w:rsidP="00603FFE">
      <w:pPr>
        <w:pStyle w:val="NoSpacing"/>
      </w:pPr>
    </w:p>
    <w:p w:rsidR="00603FFE" w:rsidRDefault="00603FFE" w:rsidP="00603FFE">
      <w:pPr>
        <w:pStyle w:val="NoSpacing"/>
      </w:pPr>
      <w:r>
        <w:t xml:space="preserve">In the New Testament we read that there is nothing made without Christ.  This means that Christ is the foundational building block for the whole of the physical dimensional universe.  In today’s science it is said that there is nothing made without the atom.  We can also say that there is nothing made without the sun-field of white light.  We are all saying the same thing and attempting to convey the idea that there is a fundamental and foundational reality to the construct of the whole of the physical dimensional plane-universe.  Did not Yahoshu’ah-Jesus as part and parcel of the body of Christ say that he is the light of the world-universe?  That is not only true for Yahoshu’ah-that is also true for you and me.  Is it not true that Yahoshu’ah-Jesus revealed that the disciples are also the light of the world-universe?  The reality is that the disciples were always the light of the universe as primordial members of the Body of Christ, but were made unaware of such reality in this time.  Awareness is not the beginning of reality.  Awareness is the beginning of being aware of that which has always been a reality. </w:t>
      </w:r>
    </w:p>
    <w:p w:rsidR="00603FFE" w:rsidRDefault="00603FFE" w:rsidP="00603FFE">
      <w:pPr>
        <w:pStyle w:val="NoSpacing"/>
      </w:pPr>
    </w:p>
    <w:p w:rsidR="00603FFE" w:rsidRDefault="00603FFE" w:rsidP="00603FFE">
      <w:pPr>
        <w:pStyle w:val="NoSpacing"/>
      </w:pPr>
      <w:r>
        <w:t xml:space="preserve">Psalm division 139 and verse 16 is teaching us of our origins in light and as light in the primordial- primeval- quantum spiritual dimension, before there was the physical dimensional plane.  The power and functionality of the sun-field of white light was manufactured in the great eternal void of potential.  You and I and the all and the whole were right there existing as one non-dual Christ body entity.  Again Yahoshu’ah-Jesus-speaking for all of us as the part and parcel members of the eternal body of Christ, tells us that we are the light of the world-universe.  Why is it that our religious leaders have not taught us to study the properties and functionalities of light that we may better understand ourselves?  This is why the secular scientists have embarked upon such study.  </w:t>
      </w:r>
    </w:p>
    <w:p w:rsidR="00603FFE" w:rsidRDefault="00603FFE" w:rsidP="00603FFE">
      <w:pPr>
        <w:pStyle w:val="NoSpacing"/>
      </w:pPr>
    </w:p>
    <w:p w:rsidR="00735EF3" w:rsidRDefault="00603FFE" w:rsidP="00603FFE">
      <w:pPr>
        <w:pStyle w:val="NoSpacing"/>
      </w:pPr>
      <w:r>
        <w:t xml:space="preserve">The Most High Supreme Being caused the secular scientists to study that which was already revealed by the ancient ones of Africa and the African Nile Valley Civilizations.  The Most High Supreme Being is in control of all in the physical dimensional universe-plane.  The Most High Supreme Being caused the modern day scientists to teach us of the properties and functionalities of the sun-field of white light.  It is our duty to take such study and unite such study with the ancient texts and reveal the African origins of such scientific teaching-understanding. </w:t>
      </w:r>
    </w:p>
    <w:p w:rsidR="00735EF3" w:rsidRDefault="00735EF3" w:rsidP="00603FFE">
      <w:pPr>
        <w:pStyle w:val="NoSpacing"/>
      </w:pPr>
    </w:p>
    <w:p w:rsidR="00354674" w:rsidRDefault="00354674" w:rsidP="00603FFE">
      <w:pPr>
        <w:pStyle w:val="NoSpacing"/>
      </w:pPr>
      <w:r>
        <w:t xml:space="preserve">We now go to the word grouping- all my members were written-in verse 16 of Psalm 139.  The word grouping- all my members were written-we focus on the specific words- were written.  The words- were written- are transliterated </w:t>
      </w:r>
      <w:r w:rsidR="003145F6">
        <w:t xml:space="preserve">from the African Hebrew language </w:t>
      </w:r>
      <w:r>
        <w:t xml:space="preserve">as- katab.  The African Hebrew word- katab- is pronounced </w:t>
      </w:r>
      <w:r w:rsidR="003145F6">
        <w:t>-</w:t>
      </w:r>
      <w:r>
        <w:t>kaw-thab and is a verb</w:t>
      </w:r>
      <w:r w:rsidR="00B123CC">
        <w:t xml:space="preserve"> and is found under the number H3789 on the Hebrew side of the St</w:t>
      </w:r>
      <w:r w:rsidR="003145F6">
        <w:t>r</w:t>
      </w:r>
      <w:r w:rsidR="00B123CC">
        <w:t>ong’s Hebrew Greek lexicon</w:t>
      </w:r>
      <w:r>
        <w:t>.  Etymologically the African Hebrew word- katab- is a primitive root word.  The African Hebrew word- katab- is defined as the following:</w:t>
      </w:r>
    </w:p>
    <w:p w:rsidR="00354674" w:rsidRDefault="00354674" w:rsidP="00603FFE">
      <w:pPr>
        <w:pStyle w:val="NoSpacing"/>
      </w:pPr>
    </w:p>
    <w:p w:rsidR="003146BB" w:rsidRDefault="00354674" w:rsidP="00603FFE">
      <w:pPr>
        <w:pStyle w:val="NoSpacing"/>
      </w:pPr>
      <w:r>
        <w:t xml:space="preserve">Write- describe- subscribe- recorded- write up- to write- record- enroll- </w:t>
      </w:r>
      <w:r w:rsidR="003146BB">
        <w:t>to write- inscribe- engrave- write in- write on- write down- describe in writing- register- enroll- record- to decree- be written- to written down- to be recorded- to be enrolled- to continue writing.</w:t>
      </w:r>
    </w:p>
    <w:p w:rsidR="003146BB" w:rsidRDefault="003146BB" w:rsidP="00603FFE">
      <w:pPr>
        <w:pStyle w:val="NoSpacing"/>
      </w:pPr>
    </w:p>
    <w:p w:rsidR="00B123CC" w:rsidRDefault="003146BB" w:rsidP="00603FFE">
      <w:pPr>
        <w:pStyle w:val="NoSpacing"/>
      </w:pPr>
      <w:r>
        <w:t xml:space="preserve">Alright sisters and brothers the whole of this word grouping is-all my members were written.  Sisters and brothers we are being forced into the thought process of the ancient teachings of the indigenous peoples of the earth, whom viewed all life and light entities in the universe as being related, for all are our relatives.  We must understand that the Christ is not exclusively one person.  Christ is the mechanism that brings into the physical plane all that already existed as one non dual body in the spiritual plane.  The whole of the physical dimensional universe of multiplicity </w:t>
      </w:r>
      <w:r w:rsidR="003145F6">
        <w:t>is pre-existent of-from the</w:t>
      </w:r>
      <w:r>
        <w:t xml:space="preserve"> one non dualistic body of Christ, brought into the physical plane from the pre-existent spiritual- primordial- primeval</w:t>
      </w:r>
      <w:r w:rsidR="00B123CC">
        <w:t>- quantum plane.  The whole and the all are one non-dualistic body of Christ, being the expressed image and writing of the mind-thought of the Most High Supreme Being.  Hear me when I say again that there is nothing new under the sun, which manifested as white light at the period of 13.7 billion years ago, for all existed in pre-existence in the spiritual- eternal- quantum plane.</w:t>
      </w:r>
    </w:p>
    <w:p w:rsidR="00B123CC" w:rsidRDefault="00B123CC" w:rsidP="00603FFE">
      <w:pPr>
        <w:pStyle w:val="NoSpacing"/>
      </w:pPr>
    </w:p>
    <w:p w:rsidR="00AB7D4A" w:rsidRDefault="00B123CC" w:rsidP="00603FFE">
      <w:pPr>
        <w:pStyle w:val="NoSpacing"/>
      </w:pPr>
      <w:r>
        <w:t xml:space="preserve">Now I want to move to the most critical of definitions in the Bible that enables that we understand the origins of the universe and our place in it.  In verse 16 of division 139 of Psalm we now move to the word grouping- my substance, yet being unperfect.  </w:t>
      </w:r>
      <w:r w:rsidR="00AB7D4A">
        <w:t>The word grouping</w:t>
      </w:r>
      <w:r w:rsidR="001567B4">
        <w:t>-</w:t>
      </w:r>
      <w:r w:rsidR="001567B4" w:rsidRPr="001567B4">
        <w:t xml:space="preserve"> </w:t>
      </w:r>
      <w:r w:rsidR="001567B4">
        <w:t>my substance, yet being unperfect-</w:t>
      </w:r>
      <w:r w:rsidR="00AB7D4A">
        <w:t xml:space="preserve"> is transliterated into the African Hebrew language as- golem.  Golem is pronounced </w:t>
      </w:r>
      <w:r w:rsidR="001567B4">
        <w:t>-</w:t>
      </w:r>
      <w:r w:rsidR="00AB7D4A">
        <w:t xml:space="preserve"> go’-lem and is a masculine noun and is found under the number H1564 on the Hebrew side of the Strong’s Hebrew Greek lexicon.  My substance, yet being unperfect- go’lem- is defined as the following:</w:t>
      </w:r>
    </w:p>
    <w:p w:rsidR="00AB7D4A" w:rsidRDefault="00AB7D4A" w:rsidP="00603FFE">
      <w:pPr>
        <w:pStyle w:val="NoSpacing"/>
      </w:pPr>
    </w:p>
    <w:p w:rsidR="00AB7D4A" w:rsidRDefault="00AB7D4A" w:rsidP="00603FFE">
      <w:pPr>
        <w:pStyle w:val="NoSpacing"/>
      </w:pPr>
      <w:r>
        <w:t>Embryo- fetus- a wrapped and unformed mass- I.e. as the embryo:</w:t>
      </w:r>
    </w:p>
    <w:p w:rsidR="00AB7D4A" w:rsidRDefault="00AB7D4A" w:rsidP="00603FFE">
      <w:pPr>
        <w:pStyle w:val="NoSpacing"/>
      </w:pPr>
    </w:p>
    <w:p w:rsidR="00611159" w:rsidRDefault="00AB7D4A" w:rsidP="00603FFE">
      <w:pPr>
        <w:pStyle w:val="NoSpacing"/>
      </w:pPr>
      <w:r>
        <w:t>In the Gesenius</w:t>
      </w:r>
      <w:r w:rsidR="001567B4">
        <w:t xml:space="preserve"> metaphysical</w:t>
      </w:r>
      <w:r>
        <w:t xml:space="preserve"> definition of the African Hebrew word- go’lem- we find the following definitions:  something rolled together- rude and unformed matter- not yet wrought- the parts of which are not yet unfolded and developed</w:t>
      </w:r>
      <w:r w:rsidR="001567B4">
        <w:t>- of</w:t>
      </w:r>
      <w:r w:rsidR="00611159">
        <w:t xml:space="preserve"> an embryo</w:t>
      </w:r>
      <w:r>
        <w:t xml:space="preserve"> </w:t>
      </w:r>
      <w:r w:rsidR="00611159">
        <w:t>Psalm 139:16: The mystical body of Christ:  It is often used in the Talmud of anything not yet wrought and developed- applied to an ignorant man.</w:t>
      </w:r>
    </w:p>
    <w:p w:rsidR="00611159" w:rsidRDefault="00611159" w:rsidP="00603FFE">
      <w:pPr>
        <w:pStyle w:val="NoSpacing"/>
      </w:pPr>
    </w:p>
    <w:p w:rsidR="00611159" w:rsidRDefault="00611159" w:rsidP="00603FFE">
      <w:pPr>
        <w:pStyle w:val="NoSpacing"/>
      </w:pPr>
      <w:r>
        <w:t>Oh sisters and brothers we are now giving critical examination to the greatest and most hidden secrets of the reality and origins of the human family and the whole of the sacred and divine physical dimensional universe.  Sisters and brothers words are most important.  Definitions of words are most important.  The original writers of the scriptures are using words that best describe the sacred and divine Mind- Spirit- Energy of the Most High Supreme Being.  We must study the original words in the African Hebrew Old Testament and the European Greek New Testament, in order that we may best understand the Mind- Thought- Ideal of the Most High Supreme Being.</w:t>
      </w:r>
    </w:p>
    <w:p w:rsidR="00611159" w:rsidRDefault="00611159" w:rsidP="00603FFE">
      <w:pPr>
        <w:pStyle w:val="NoSpacing"/>
      </w:pPr>
    </w:p>
    <w:p w:rsidR="004F390A" w:rsidRDefault="00611159" w:rsidP="00603FFE">
      <w:pPr>
        <w:pStyle w:val="NoSpacing"/>
      </w:pPr>
      <w:r>
        <w:t xml:space="preserve">Read the verse 16 division 139 of Psalm and hone in on the word grouping- my substance, yet being unperfect- go’lem in the African Hebrew language.  Read again the definitions of the word- go’lem- and know-understand- comprehend- that the whole of the physical dimensional universe and all of the particulate members of the physical dimensional universe, all </w:t>
      </w:r>
      <w:r w:rsidR="004F390A">
        <w:t xml:space="preserve">are constituted as the members of the body of Christ.  This body did not begin </w:t>
      </w:r>
      <w:r w:rsidR="001567B4">
        <w:t xml:space="preserve">in </w:t>
      </w:r>
      <w:r w:rsidR="004F390A">
        <w:t>the physical dimension.  This body of Christ began in the primordial- primeval- quantum- spiritual- eternal plane.  In the primordial- quantum- spiritual plane the body of Christ was formed as unformed mass</w:t>
      </w:r>
      <w:r w:rsidR="001567B4">
        <w:t>-</w:t>
      </w:r>
      <w:r w:rsidR="004F390A">
        <w:t xml:space="preserve"> as the fetus-embryo-to be birthed fully formed into the physical dimensional plane.  </w:t>
      </w:r>
    </w:p>
    <w:p w:rsidR="004F390A" w:rsidRDefault="004F390A" w:rsidP="00603FFE">
      <w:pPr>
        <w:pStyle w:val="NoSpacing"/>
      </w:pPr>
    </w:p>
    <w:p w:rsidR="00577B81" w:rsidRDefault="004F390A" w:rsidP="00603FFE">
      <w:pPr>
        <w:pStyle w:val="NoSpacing"/>
      </w:pPr>
      <w:r>
        <w:t>Do we understand sisters and brothers?  Yahoshu’ah-Jesus is not the Christ by himself.  No!  The whole of the physical dimensional universe and all the members of the physical dimensional universe are the original primordial- primeval- eternal- body of Christ, begun as forming and unformed matter, begun as a fetus-embryo forming and unformed and unborn, in the pre-existent primordial- primeval- eternal- quantum spiritual plane.  The whole of the physical dimensional universe as the unborn and forming and unformed fetus- embryo would be wrought, with the word- wrought</w:t>
      </w:r>
      <w:r w:rsidR="007F131D">
        <w:t>-</w:t>
      </w:r>
      <w:r>
        <w:t xml:space="preserve"> having to do with the agency of the field of white light being </w:t>
      </w:r>
      <w:r w:rsidR="00682784">
        <w:t xml:space="preserve">empowered by dark matter manufacturing the fetus-embryo- undeveloped body of Christ through the </w:t>
      </w:r>
      <w:r>
        <w:t>convey</w:t>
      </w:r>
      <w:r w:rsidR="00682784">
        <w:t>ance of</w:t>
      </w:r>
      <w:r>
        <w:t xml:space="preserve"> the rainbow</w:t>
      </w:r>
      <w:r w:rsidR="00682784">
        <w:t>.</w:t>
      </w:r>
      <w:r>
        <w:t xml:space="preserve">   </w:t>
      </w:r>
    </w:p>
    <w:p w:rsidR="00577B81" w:rsidRDefault="00577B81" w:rsidP="00603FFE">
      <w:pPr>
        <w:pStyle w:val="NoSpacing"/>
      </w:pPr>
    </w:p>
    <w:p w:rsidR="00EB5126" w:rsidRDefault="00577B81" w:rsidP="00603FFE">
      <w:pPr>
        <w:pStyle w:val="NoSpacing"/>
      </w:pPr>
      <w:r>
        <w:t>Sisters and brothers this is why I was led by the Most High Supreme Being to develop the concept of- The African Science of Born Again Through Virgin Birth and Immaculate Conception.  I wrote a series of articles using that concept as the title- The African Science of Born Again Through Virgin Birth and Immaculate Conception.  Through the study of the definitions of the words of the Bible in the original language I am forced to challenge the church and church leadership and the teaching of the Christian church.  I am saying that the church has not been teaching the fullness of the truth.  The church has taught that the Immaculate Conception and Virgin Birth took place only two thousand years ago with Yahoshu’ah-Jesus</w:t>
      </w:r>
      <w:r w:rsidR="00515707">
        <w:t>, thusly disconnecting such Immaculate Conception and Virgin Birth from the rest of humanity.  I am saying that the original understanding of the Immaculate Conception and Virgin Birth</w:t>
      </w:r>
      <w:r w:rsidR="007F131D">
        <w:t>, is</w:t>
      </w:r>
      <w:r w:rsidR="00515707">
        <w:t xml:space="preserve"> tied to the birth of the all and the whole as the first universe, being immaculately conceived in the spiritual- quantum dimension of the primordial and then </w:t>
      </w:r>
      <w:r w:rsidR="00EB5126">
        <w:t xml:space="preserve">virgin </w:t>
      </w:r>
      <w:r w:rsidR="00515707">
        <w:t>birthed as the physical dimensional universe of multiplicity that we live in today.</w:t>
      </w:r>
    </w:p>
    <w:p w:rsidR="00EB5126" w:rsidRDefault="00EB5126" w:rsidP="00603FFE">
      <w:pPr>
        <w:pStyle w:val="NoSpacing"/>
      </w:pPr>
    </w:p>
    <w:p w:rsidR="00EB5126" w:rsidRDefault="00EB5126" w:rsidP="00603FFE">
      <w:pPr>
        <w:pStyle w:val="NoSpacing"/>
      </w:pPr>
      <w:r>
        <w:t xml:space="preserve">Sisters and brothers Yahoshu’ah-Jesus is an African Hebrew metaphysical scientist who understands-comprehends the ancient African Hebrew teachings with regard to the primordial- metaphysical origins of the universe.  This is the true understanding of the concept which was taught by Yahoshu’ah-Jesus, with regard to being born again.  I challenge you to go to the New Testament and research the word grouping- Born Again- in the European Greek language, in the Strong’s Hebrew Greek lexicon online.  There you will see that Yahoshu’ah-Jesus is teaching that we all must be born again from our original birthing from our original Father and our original Mother.  </w:t>
      </w:r>
    </w:p>
    <w:p w:rsidR="00EB5126" w:rsidRDefault="00EB5126" w:rsidP="00603FFE">
      <w:pPr>
        <w:pStyle w:val="NoSpacing"/>
      </w:pPr>
    </w:p>
    <w:p w:rsidR="008E6701" w:rsidRDefault="00EB5126" w:rsidP="00603FFE">
      <w:pPr>
        <w:pStyle w:val="NoSpacing"/>
      </w:pPr>
      <w:r>
        <w:t>This is the original birth and the origins of the universe from this original birth that we have been studying in the Psalm division 139 and verses 15-16.  This is the original birth that we read of in the New Testament book of Second Peter chapter 3 and verse</w:t>
      </w:r>
      <w:r w:rsidR="007F131D">
        <w:t>s</w:t>
      </w:r>
      <w:r>
        <w:t xml:space="preserve"> 5-7, where again we read of the first creation of the first universe and then the collapse and destruction of the first universe</w:t>
      </w:r>
      <w:r w:rsidR="008E6701">
        <w:t>, which is transmitted</w:t>
      </w:r>
      <w:r w:rsidR="007F131D">
        <w:t>-transformed-recycled</w:t>
      </w:r>
      <w:r w:rsidR="008E6701">
        <w:t xml:space="preserve"> into the current physical dimensional universe of multiplicity.  This is the true meaning of the Immaculate Conception, for the Immaculate Conception is defined as the understanding that the soul of the one that conceived is beyond the penalty of the sins committed by the one being conceived.</w:t>
      </w:r>
    </w:p>
    <w:p w:rsidR="008E6701" w:rsidRDefault="008E6701" w:rsidP="00603FFE">
      <w:pPr>
        <w:pStyle w:val="NoSpacing"/>
      </w:pPr>
    </w:p>
    <w:p w:rsidR="00E954A6" w:rsidRDefault="008E6701" w:rsidP="00603FFE">
      <w:pPr>
        <w:pStyle w:val="NoSpacing"/>
      </w:pPr>
      <w:r>
        <w:t>Oh my sisters and brothers I need that you think with me.  We are told that Mary immaculately conceived Yahoshu’ah-Jesus, but the concept of the Immaculate Conception teaches that the soul of the conceiver is exempt from the sins to be committed by that one who is conceived.  Did not they tell us that Yahoshu’ah-Jesus had no sin?  So what sin was there a need to be exempt from on Mary’s part, when Yahoshu’ah-Jesus committed no sin?  Oh we must think today.  Did you know that the New Testament saints referred to every human being as being immaculately conceived?  Research the word- saints- in the New Testament</w:t>
      </w:r>
      <w:r w:rsidR="007F131D">
        <w:t xml:space="preserve"> in the Strong’s Hebrew</w:t>
      </w:r>
      <w:r w:rsidR="00BD75BA">
        <w:t>-</w:t>
      </w:r>
      <w:r w:rsidR="007F131D">
        <w:t xml:space="preserve"> Greek lexicon online</w:t>
      </w:r>
      <w:r>
        <w:t xml:space="preserve">.  In your research of the word- saints- in the New Testament, </w:t>
      </w:r>
      <w:r w:rsidR="007F131D">
        <w:t xml:space="preserve">I invite you </w:t>
      </w:r>
      <w:r>
        <w:t xml:space="preserve">go further and research the etymology of the word-saints-in the New Testament </w:t>
      </w:r>
      <w:r w:rsidR="00E954A6">
        <w:t>European</w:t>
      </w:r>
      <w:r>
        <w:t xml:space="preserve"> Greek language and you will learn that one of the definitions in the etymology of the word-saints-is the word- immaculate</w:t>
      </w:r>
      <w:r w:rsidR="00E954A6">
        <w:t>.</w:t>
      </w:r>
      <w:r>
        <w:t xml:space="preserve">     </w:t>
      </w:r>
    </w:p>
    <w:p w:rsidR="00E954A6" w:rsidRDefault="00E954A6" w:rsidP="00603FFE">
      <w:pPr>
        <w:pStyle w:val="NoSpacing"/>
      </w:pPr>
    </w:p>
    <w:p w:rsidR="00E954A6" w:rsidRDefault="00E954A6" w:rsidP="00603FFE">
      <w:pPr>
        <w:pStyle w:val="NoSpacing"/>
      </w:pPr>
      <w:r>
        <w:t xml:space="preserve">The root of the </w:t>
      </w:r>
      <w:r w:rsidR="00BD75BA">
        <w:t xml:space="preserve">mindset of the </w:t>
      </w:r>
      <w:r>
        <w:t xml:space="preserve">New Testament African Hebrew saints is to be found in their understanding of the ancient African Hebrew teachings, which are a branch of the teaching of the ancient Africans of the Nile Valley Civilizations.  The New Testament African Hebrew saints understood the concept of – Immaculate Conception –in reference to the whole of the physical dimensional universe being conceived in the first creation, </w:t>
      </w:r>
      <w:r w:rsidR="00BD75BA">
        <w:t>which</w:t>
      </w:r>
      <w:r>
        <w:t xml:space="preserve"> we read of in Second Peter chapter 3 and verses 5-7.  Now- that soul which is the soul of Mother Holy Spirit is the soul that is exempt from all of the sins committed by the human family in this physical plane of the physical dimension of mass and matter and material universe.</w:t>
      </w:r>
    </w:p>
    <w:p w:rsidR="00E954A6" w:rsidRDefault="00E954A6" w:rsidP="00603FFE">
      <w:pPr>
        <w:pStyle w:val="NoSpacing"/>
      </w:pPr>
    </w:p>
    <w:p w:rsidR="00E954A6" w:rsidRDefault="00E954A6" w:rsidP="00603FFE">
      <w:pPr>
        <w:pStyle w:val="NoSpacing"/>
      </w:pPr>
      <w:r>
        <w:t xml:space="preserve">Look at mankind and look at all of the hatred and the biases and the prejudices that have caused the wars and bloodshed on the planet earth.  Look at World War One and world War Two.  Look at the wars in Vietnam and Korea and Laos and Cambodia and Iraq and Libya.  Look at the wickedness of the CIA-America- and MI5 and MI6-Britain- and Mossad-Israel- and their wicked killings and assassinations of leaders and overthrows of governments and destruction of the lives of poor and working class people. </w:t>
      </w:r>
    </w:p>
    <w:p w:rsidR="0064248A" w:rsidRDefault="00E954A6" w:rsidP="00603FFE">
      <w:pPr>
        <w:pStyle w:val="NoSpacing"/>
      </w:pPr>
      <w:r>
        <w:t xml:space="preserve">Look at this terrible exploitative system of parasitic capitalism and the destruction that has been wrought on the lives of the oppressed peoples international.  Can we blame and </w:t>
      </w:r>
      <w:r w:rsidR="00BC3194">
        <w:t>impugn</w:t>
      </w:r>
      <w:r>
        <w:t xml:space="preserve"> our dear and wonderful and Holy Mother Holy Spirit for the wickedness of mankind.  </w:t>
      </w:r>
      <w:r w:rsidR="00BC3194">
        <w:t xml:space="preserve">No!  The soul of Mother Holy Spirit is exempt from the sins of her children.  You know that I am right and correct and exact and sound and scientific.  This original birth of the whole of the physical dimensional universe from and out of the primordial spiritual dimension into the physical plane is beyond the power of any physical father, therefore this original birth of the whole of the physical dimensional universe is the original birth </w:t>
      </w:r>
      <w:r w:rsidR="00BD75BA">
        <w:t xml:space="preserve">that </w:t>
      </w:r>
      <w:r w:rsidR="00BC3194">
        <w:t>ualifies as being termed the- Virgin Birth.  This is again why the New Testament African Hebrew Christians used the word- saints-which etymologically teaches that all are the product of the Immaculate Conception-Virgin Birth, from the primordial- spiritual- quantum dimension.</w:t>
      </w:r>
    </w:p>
    <w:p w:rsidR="0064248A" w:rsidRDefault="0064248A" w:rsidP="00603FFE">
      <w:pPr>
        <w:pStyle w:val="NoSpacing"/>
      </w:pPr>
    </w:p>
    <w:p w:rsidR="00946A57" w:rsidRDefault="0064248A" w:rsidP="00603FFE">
      <w:pPr>
        <w:pStyle w:val="NoSpacing"/>
      </w:pPr>
      <w:r>
        <w:t xml:space="preserve">This is what we learn when we combine the modern day teachings of quantum physics with that which we learn from the study of the definitions of the words of the scriptures </w:t>
      </w:r>
      <w:r w:rsidR="00BD75BA">
        <w:t>i</w:t>
      </w:r>
      <w:r>
        <w:t>n the original language, for the modern day quantum physicists have received their knowledge of the origins of the universe from those whom are knowledgeable of the original language of the scriptures and the definitions of the words of the scriptures in the original language of the scriptures.  This is why the great metaphysical scientist Mr. Tesla informed us that mankind will reach great advancement only when mankind studies that which is beyond the physical dimensional universe.  This is what Mr. Tesla was speaking of.  Mr. Tesla wanted that we the human family study the origins of the whole of the physical dimensional universe from the primordial period of our existence</w:t>
      </w:r>
      <w:r w:rsidR="001812F1">
        <w:t>.  After the conduct of such study</w:t>
      </w:r>
      <w:r>
        <w:t xml:space="preserve"> we would</w:t>
      </w:r>
      <w:r w:rsidR="001812F1">
        <w:t xml:space="preserve"> then</w:t>
      </w:r>
      <w:r>
        <w:t xml:space="preserve"> obtain advancement that would far outpace anything that we have ever known.  </w:t>
      </w:r>
    </w:p>
    <w:p w:rsidR="00946A57" w:rsidRDefault="00946A57" w:rsidP="00603FFE">
      <w:pPr>
        <w:pStyle w:val="NoSpacing"/>
      </w:pPr>
    </w:p>
    <w:p w:rsidR="00946A57" w:rsidRDefault="00946A57" w:rsidP="00603FFE">
      <w:pPr>
        <w:pStyle w:val="NoSpacing"/>
      </w:pPr>
      <w:r>
        <w:t xml:space="preserve">My dear and wonderful and beautiful sisters and brothers I am approaching the proverbial close to this article.  I want that we really set </w:t>
      </w:r>
      <w:r w:rsidR="001812F1">
        <w:t xml:space="preserve">up </w:t>
      </w:r>
      <w:r>
        <w:t>one of the most crucial verses in scripture, this verse 15 of division 139 of the Old Testament book of Psalm.  In this verse 15 of division 139 of Psalm we will learn of the primordial origins of light and color and we will learn, through definitions of words, the origins of color and light.  We will see that which served as the inspiration for the experiments with light conducted by Sir Isaac Newton.  We will learn the blueprint of information that provided the impetus for the mathematical equation of the primordial eternal permittivity.  We will begin</w:t>
      </w:r>
      <w:r w:rsidR="001812F1">
        <w:t xml:space="preserve"> this aforementioned process </w:t>
      </w:r>
      <w:r>
        <w:t xml:space="preserve">by looking at the word-black-and its etymology.  </w:t>
      </w:r>
    </w:p>
    <w:p w:rsidR="00946A57" w:rsidRDefault="00946A57" w:rsidP="00603FFE">
      <w:pPr>
        <w:pStyle w:val="NoSpacing"/>
      </w:pPr>
    </w:p>
    <w:p w:rsidR="00AA0952" w:rsidRDefault="00946A57" w:rsidP="00603FFE">
      <w:pPr>
        <w:pStyle w:val="NoSpacing"/>
      </w:pPr>
      <w:r>
        <w:t xml:space="preserve">This is so interesting for with regard to the word-Black-we will start with the Biblical word-Ham.  Those of us whom have studied Bible may be familiar with the narrative of Noah and his sons Ham and Shem and Japheth.  Some of us are familiar with the understanding that the Biblical Ham is associated with so-called Black people-African people.  </w:t>
      </w:r>
      <w:r w:rsidR="00AA0952">
        <w:t>So we begin with this understanding that Black people are considered to be descendant of the Biblical Ham.  In the Strong’s Hebrew Greek dictionary and lexicon we find the word-Ham-under the number H2526.  Sisters and brothers we are going to take our time.  We are going to complete this information in this article-be it the will of the Most High Supreme Being-YaHoWaH HaYaH.</w:t>
      </w:r>
    </w:p>
    <w:p w:rsidR="00AA0952" w:rsidRDefault="00AA0952" w:rsidP="00603FFE">
      <w:pPr>
        <w:pStyle w:val="NoSpacing"/>
      </w:pPr>
    </w:p>
    <w:p w:rsidR="00AA0952" w:rsidRDefault="00AA0952" w:rsidP="00603FFE">
      <w:pPr>
        <w:pStyle w:val="NoSpacing"/>
      </w:pPr>
      <w:r>
        <w:t xml:space="preserve">The word-Ham-is a masculine noun and is defined as hot.  Let us now go to the </w:t>
      </w:r>
      <w:r w:rsidR="001812F1">
        <w:t xml:space="preserve">metaphysical entry-explanation of definitions given in the </w:t>
      </w:r>
      <w:r>
        <w:t>Gesenius</w:t>
      </w:r>
      <w:r w:rsidR="001812F1">
        <w:t>’</w:t>
      </w:r>
      <w:r>
        <w:t xml:space="preserve"> Hebrew-Chaldee Lexicon</w:t>
      </w:r>
      <w:r w:rsidR="00C87627">
        <w:t xml:space="preserve"> division of</w:t>
      </w:r>
      <w:r>
        <w:t xml:space="preserve"> the Strong’s Hebrew Greek lexicon.  In the Gesenius’ Hebrew-Chaldee Lexicon we find the following with regard to the word-Ham:</w:t>
      </w:r>
    </w:p>
    <w:p w:rsidR="00AA0952" w:rsidRDefault="00AA0952" w:rsidP="00603FFE">
      <w:pPr>
        <w:pStyle w:val="NoSpacing"/>
      </w:pPr>
    </w:p>
    <w:p w:rsidR="002E7A7C" w:rsidRDefault="00AA0952" w:rsidP="00603FFE">
      <w:pPr>
        <w:pStyle w:val="NoSpacing"/>
      </w:pPr>
      <w:r>
        <w:t>A name of Egypt; properly its domestic name amongst the Egyptians themselves, but however so inflected, that the Hebrews supposed Ham the son of Noah to have been the ancestor of the Egyptians amongst other nations.  The following scriptures are cited to support this Biblical understanding of Ham:  Psalm</w:t>
      </w:r>
      <w:r w:rsidR="002E7A7C">
        <w:t xml:space="preserve"> division 78 and verse 51: Psalm division 105 and verses 23 and 27: Psalm division 106 and verse 22.</w:t>
      </w:r>
    </w:p>
    <w:p w:rsidR="002E7A7C" w:rsidRDefault="002E7A7C" w:rsidP="00603FFE">
      <w:pPr>
        <w:pStyle w:val="NoSpacing"/>
      </w:pPr>
    </w:p>
    <w:p w:rsidR="002E7A7C" w:rsidRDefault="002E7A7C" w:rsidP="00603FFE">
      <w:pPr>
        <w:pStyle w:val="NoSpacing"/>
      </w:pPr>
      <w:r>
        <w:t xml:space="preserve">With regard to the Biblical Ham the entry in the Gesenius’ Hebrew-Chaldee Lexicon further states that the name of Egypt in the more recent Coptic tongue is written –XHJI-, in the Sahidic dialect –KHIJE; words which signify blackness and heat.  According to their Coptic etymology, in which –XAIJE- </w:t>
      </w:r>
      <w:r w:rsidR="00764B7F">
        <w:t>signifies</w:t>
      </w:r>
      <w:r>
        <w:t xml:space="preserve"> black, bIJOIJ- ho, or heat.  In Hieroglyphic language it is written with two letters- K M.</w:t>
      </w:r>
    </w:p>
    <w:p w:rsidR="002E7A7C" w:rsidRDefault="002E7A7C" w:rsidP="00603FFE">
      <w:pPr>
        <w:pStyle w:val="NoSpacing"/>
      </w:pPr>
    </w:p>
    <w:p w:rsidR="00F865CD" w:rsidRDefault="002E7A7C" w:rsidP="00603FFE">
      <w:pPr>
        <w:pStyle w:val="NoSpacing"/>
      </w:pPr>
      <w:r>
        <w:t>Sisters and brothers I am absolutely overcome by the power of the Mother Holy Spirit</w:t>
      </w:r>
      <w:r w:rsidR="00F865CD">
        <w:t xml:space="preserve">!  I have been studying the African Hebrew language for years sisters and brothers.  I have been studying all things African and all things African Egyptian and Ethiopian etc. for years sisters and brothers.  Over the years I came to understand that one of the words used to describe the Egyptians was the word-Kem.  Therefore we have come to understand that the African indigenous people of Egypt referred to themselves at one point in history as being from the land of Kem.  Therefore again we have referred to the indigenous African people of Egypt as being </w:t>
      </w:r>
      <w:r w:rsidR="00764B7F">
        <w:t>Khemitic</w:t>
      </w:r>
      <w:r w:rsidR="00F865CD">
        <w:t>.  Now this word –Kem- is the root in the prefix for the word-Chemistry.  Phonetically the prefix of the word-Chemistry- Chem-is rooted in the word-Kem-which is the word used by the indigenous African people of Egypt to describe the land and themselves.</w:t>
      </w:r>
    </w:p>
    <w:p w:rsidR="00F865CD" w:rsidRDefault="00F865CD" w:rsidP="00603FFE">
      <w:pPr>
        <w:pStyle w:val="NoSpacing"/>
      </w:pPr>
    </w:p>
    <w:p w:rsidR="00764B7F" w:rsidRDefault="00F865CD" w:rsidP="00603FFE">
      <w:pPr>
        <w:pStyle w:val="NoSpacing"/>
      </w:pPr>
      <w:r>
        <w:t>Do you see it sisters and brothers</w:t>
      </w:r>
      <w:r w:rsidR="00C87627">
        <w:t>?</w:t>
      </w:r>
      <w:r>
        <w:t xml:space="preserve">  Phonetically Chem and Kem sound the same.  This little word play buttresses the reality that the science of chemistry originated in and among the Africans in general, including the Africans in Egypt-Kem.  Now over the years I kept looking at the Biblical Ham.  My mind began to associate the Biblical Ham with the word Kem.  I began to see through my own personal study that the Biblical Ham originated in the word Kem.  In my series of article –The African Science of Born Again Through Virgin Birth and Immaculate Conception- I began to use the term African Khamites</w:t>
      </w:r>
      <w:r w:rsidR="00764B7F">
        <w:t xml:space="preserve">, by merging Kem with Ham, because I understood that the Hebrew language is rooted in the African Khemitic Egyptian language. </w:t>
      </w:r>
    </w:p>
    <w:p w:rsidR="00764B7F" w:rsidRDefault="00764B7F" w:rsidP="00603FFE">
      <w:pPr>
        <w:pStyle w:val="NoSpacing"/>
      </w:pPr>
    </w:p>
    <w:p w:rsidR="001F2FAF" w:rsidRDefault="00764B7F" w:rsidP="00603FFE">
      <w:pPr>
        <w:pStyle w:val="NoSpacing"/>
      </w:pPr>
      <w:r>
        <w:t>So now I come to the Gesenius’ Hebrew Chaldee Lexicon and learn officially that in the Egyptian-Khemitic language the hieroglyphic letters- K M- are the basis for the Biblical word-Ham.  Wow!  I am in tears sisters and brothers</w:t>
      </w:r>
      <w:r w:rsidR="00C87627">
        <w:t>!</w:t>
      </w:r>
      <w:r>
        <w:t xml:space="preserve">  When you go back the Strong’s original entry for the word-Ham-we find the pronunciation of –Ham-should be- khawm.  Do you see it sisters and brothers that the letters -K M-ha</w:t>
      </w:r>
      <w:r w:rsidR="00C87627">
        <w:t>ve</w:t>
      </w:r>
      <w:r>
        <w:t xml:space="preserve"> been combined with the word-Ham-to get the pronunciation- khawm?  So now we can see plainly that Ham and Kem are associated with Black and heat.  We further learn in the Gesenius’ He</w:t>
      </w:r>
      <w:r w:rsidR="001F2FAF">
        <w:t>brew Chaldee Lexicon with reference to the –K M- Ham connection</w:t>
      </w:r>
      <w:r w:rsidR="00C87627">
        <w:t>,</w:t>
      </w:r>
      <w:r w:rsidR="001F2FAF">
        <w:t xml:space="preserve"> that this</w:t>
      </w:r>
      <w:r w:rsidR="00D412A1">
        <w:t>-K M-</w:t>
      </w:r>
      <w:r w:rsidR="00BD29E2">
        <w:t xml:space="preserve"> hieroglyphic </w:t>
      </w:r>
      <w:r w:rsidR="001F2FAF">
        <w:t xml:space="preserve">name </w:t>
      </w:r>
      <w:r w:rsidR="00D412A1">
        <w:t xml:space="preserve">for Ham </w:t>
      </w:r>
      <w:r w:rsidR="001F2FAF">
        <w:t>is found in the Rosetta inscription, in which this word occurs more than ten times.</w:t>
      </w:r>
    </w:p>
    <w:p w:rsidR="00E00465" w:rsidRDefault="00E00465" w:rsidP="00603FFE">
      <w:pPr>
        <w:pStyle w:val="NoSpacing"/>
      </w:pPr>
    </w:p>
    <w:p w:rsidR="00EB7CC6" w:rsidRDefault="00E00465" w:rsidP="00603FFE">
      <w:pPr>
        <w:pStyle w:val="NoSpacing"/>
      </w:pPr>
      <w:r>
        <w:t>Now-what we must realize is that Ham-K M-Kham-being associated with black and heat, is not only referring to so-called Black people, and the hot African environment.  There is something deeper that we are to learn</w:t>
      </w:r>
      <w:r w:rsidR="00EB7CC6">
        <w:t xml:space="preserve"> with regard to Ham-K M-Kham-Khawm-referring to Black and heat.  We are to understand Ham-K M-Khawm-in metaphysical terms.  In the Strong’s Hebrew Greek lexicon we have access to the generic definitions of the words of the scripture in the original language.  We also have access to the esoteric-metaphorical-metaphysical-allegorical-occult meanings-definitions of the same word, when we access the Gesenius Hebrew-Chaldee portion of the Strong’s Hebrew Greek lexicon.</w:t>
      </w:r>
    </w:p>
    <w:p w:rsidR="00EB7CC6" w:rsidRDefault="00EB7CC6" w:rsidP="00603FFE">
      <w:pPr>
        <w:pStyle w:val="NoSpacing"/>
      </w:pPr>
    </w:p>
    <w:p w:rsidR="005B7DCF" w:rsidRDefault="00EB7CC6" w:rsidP="00603FFE">
      <w:pPr>
        <w:pStyle w:val="NoSpacing"/>
      </w:pPr>
      <w:r>
        <w:t xml:space="preserve">I hope that I did not lose you when I used the word-occult-to assist our understanding of the usage </w:t>
      </w:r>
      <w:r w:rsidR="00D227B2">
        <w:t xml:space="preserve">of </w:t>
      </w:r>
      <w:r>
        <w:t xml:space="preserve">definitions that convey a hidden meaning that is beyond that which we can perceive with the physical eye.  The main definition of the word-occult-only means that which is hidden:  So now we must understand that the words Ham-K M-Khawm-are teaching us of the reality of dark matter and dark energy, being the power behind the whole of the universe.  </w:t>
      </w:r>
      <w:r w:rsidR="00A816C3">
        <w:t>We must u</w:t>
      </w:r>
      <w:r w:rsidR="00D227B2">
        <w:t xml:space="preserve">nderstand-comprehend that </w:t>
      </w:r>
      <w:r>
        <w:t xml:space="preserve">he </w:t>
      </w:r>
      <w:r w:rsidR="00D227B2">
        <w:t xml:space="preserve">hieroglyphic </w:t>
      </w:r>
      <w:r>
        <w:t xml:space="preserve">words-Ham-K M-Khawm-teach us that the field of white light-sun-in producing the colors of the </w:t>
      </w:r>
      <w:r w:rsidR="005B7DCF">
        <w:t>rainbow</w:t>
      </w:r>
      <w:r>
        <w:t xml:space="preserve"> actually does so by the power and agency of dark matter and dark energy.</w:t>
      </w:r>
      <w:r w:rsidR="005B7DCF">
        <w:t xml:space="preserve">  </w:t>
      </w:r>
    </w:p>
    <w:p w:rsidR="005B7DCF" w:rsidRDefault="005B7DCF" w:rsidP="00603FFE">
      <w:pPr>
        <w:pStyle w:val="NoSpacing"/>
      </w:pPr>
    </w:p>
    <w:p w:rsidR="005B7DCF" w:rsidRDefault="005B7DCF" w:rsidP="00603FFE">
      <w:pPr>
        <w:pStyle w:val="NoSpacing"/>
      </w:pPr>
      <w:r>
        <w:t xml:space="preserve">This is what we see when we understand in the Genesis the concept of the earth without form and void and darkness on the face of the deep.  The void and the darkness allude to and are defined as a womb of hidden energy encompassing a hidden watery substance.  In the Old Testament this hidden and dark watery substance is referred to as- dark water.  In Khemet-Egypt this same watery substance is known as the Dark-Black-Blue waters of Nun.  The modern day scientists after having conducted their own study of the ancient teachings and the ancient </w:t>
      </w:r>
      <w:r w:rsidR="002E213F">
        <w:t>texts</w:t>
      </w:r>
      <w:r>
        <w:t xml:space="preserve"> have utilized the term-dark matter-to describe the same substance-spiritual matter-that </w:t>
      </w:r>
      <w:r w:rsidR="004D2747">
        <w:t xml:space="preserve">we </w:t>
      </w:r>
      <w:r>
        <w:t>are tracking in dealing with the words-Ham-K M-Khawm-as Black and heat.</w:t>
      </w:r>
    </w:p>
    <w:p w:rsidR="005B7DCF" w:rsidRDefault="005B7DCF" w:rsidP="00603FFE">
      <w:pPr>
        <w:pStyle w:val="NoSpacing"/>
      </w:pPr>
    </w:p>
    <w:p w:rsidR="005B7DCF" w:rsidRDefault="005B7DCF" w:rsidP="00603FFE">
      <w:pPr>
        <w:pStyle w:val="NoSpacing"/>
      </w:pPr>
      <w:r>
        <w:t xml:space="preserve">Now we turn to the word-black-from the etymological perspective.  I turn now to my online etymology dictionary.  The following are the definitions of the word-black-from the Etymology Online Dictionary.  </w:t>
      </w:r>
    </w:p>
    <w:p w:rsidR="005B7DCF" w:rsidRDefault="005B7DCF" w:rsidP="00603FFE">
      <w:pPr>
        <w:pStyle w:val="NoSpacing"/>
      </w:pPr>
    </w:p>
    <w:p w:rsidR="00D12D5D" w:rsidRDefault="005B7DCF" w:rsidP="00603FFE">
      <w:pPr>
        <w:pStyle w:val="NoSpacing"/>
      </w:pPr>
      <w:r>
        <w:t xml:space="preserve">Black-adjective-Old English blaec-absolutely dark, absorbing all light, the color of soot or coal-from </w:t>
      </w:r>
      <w:r w:rsidR="00D12D5D">
        <w:t xml:space="preserve">Proto-Germanic-blakaz-burned-source also of Old Norse blakkr-dark-Old High German blah-black-Swedish black-ink-Dutch blaken-to burn-gleam-shine-flash-source also of Greek phlegein-to burn-scorch-Latin flagrare-to blaze-glow-burn-from root-bhel-to shine-flash-burn.  </w:t>
      </w:r>
    </w:p>
    <w:p w:rsidR="00D12D5D" w:rsidRDefault="00D12D5D" w:rsidP="00603FFE">
      <w:pPr>
        <w:pStyle w:val="NoSpacing"/>
      </w:pPr>
    </w:p>
    <w:p w:rsidR="00D12D5D" w:rsidRDefault="00D12D5D" w:rsidP="00603FFE">
      <w:pPr>
        <w:pStyle w:val="NoSpacing"/>
      </w:pPr>
      <w:r>
        <w:t xml:space="preserve">Continuing in the etymology of the word-black-in the Etymology Online Dictionary:  The same root produced Old English blac-bright-shining-glittering-pale-the connecting notions being-perhaps fire-bright- and burned-dark-or perhaps-absense of color.  </w:t>
      </w:r>
    </w:p>
    <w:p w:rsidR="00D12D5D" w:rsidRDefault="00D12D5D" w:rsidP="00603FFE">
      <w:pPr>
        <w:pStyle w:val="NoSpacing"/>
      </w:pPr>
    </w:p>
    <w:p w:rsidR="002E213F" w:rsidRDefault="00D12D5D" w:rsidP="00603FFE">
      <w:pPr>
        <w:pStyle w:val="NoSpacing"/>
      </w:pPr>
      <w:r>
        <w:t>Go up two paragraphs on this page that you are looking at now and see at the end the word-bhel-which is referred to as a root in the etymology of the word –black.  When I punch that word-bhel-</w:t>
      </w:r>
      <w:r w:rsidR="002E213F">
        <w:t>I get some of the following definitions:  black-blancmange-blanch-blaze-bright flame-fire-bleach.</w:t>
      </w:r>
    </w:p>
    <w:p w:rsidR="002E213F" w:rsidRDefault="002E213F" w:rsidP="00603FFE">
      <w:pPr>
        <w:pStyle w:val="NoSpacing"/>
      </w:pPr>
    </w:p>
    <w:p w:rsidR="002E213F" w:rsidRDefault="002E213F" w:rsidP="00603FFE">
      <w:pPr>
        <w:pStyle w:val="NoSpacing"/>
      </w:pPr>
      <w:r>
        <w:t>Oh</w:t>
      </w:r>
      <w:r w:rsidR="00E508CE">
        <w:t>-</w:t>
      </w:r>
      <w:r>
        <w:t xml:space="preserve"> I have to slow down.  Look at the paragraph directly above this one and see-black-blancmange-blanch-blaze-bright flame-fire-bleach.  These words are very interesting for they take us to heart of understanding the metaphysical-primordial-primeval-spiritual origins of the physical dimensional     universe.  Recall the definitions and metaphysical definitions that we learned from the Biblical Ham-K M-Khawm-with regard to black or dark matter and dark energy being the power and agency behind the field of white light and the manufacturing of the universe from the darkness and the void of Genesis.</w:t>
      </w:r>
    </w:p>
    <w:p w:rsidR="002E213F" w:rsidRDefault="002E213F" w:rsidP="00603FFE">
      <w:pPr>
        <w:pStyle w:val="NoSpacing"/>
      </w:pPr>
    </w:p>
    <w:p w:rsidR="00715C23" w:rsidRDefault="002E213F" w:rsidP="00603FFE">
      <w:pPr>
        <w:pStyle w:val="NoSpacing"/>
      </w:pPr>
      <w:r>
        <w:t>That is what we are looking at here in the last entry of the etymology of the word-black.  You see the words-black-blancmange-blanch-blaze-bright flame-fire-bleach.  Alright-the Nation of Islam has taught us that black is not a color</w:t>
      </w:r>
      <w:r w:rsidR="00715C23">
        <w:t>-but black is in fact the original essence from whence all color comes.  Recall the Genesis again where we learn of the earth and all mass and matter and material in the primordial</w:t>
      </w:r>
      <w:r w:rsidR="00E508CE">
        <w:t xml:space="preserve"> stage</w:t>
      </w:r>
      <w:r w:rsidR="00715C23">
        <w:t xml:space="preserve"> and having not form but being formed in the void-womb </w:t>
      </w:r>
      <w:r w:rsidR="00E508CE">
        <w:t xml:space="preserve">of </w:t>
      </w:r>
      <w:r w:rsidR="00715C23">
        <w:t xml:space="preserve">dark energy-from and out of the spiritual watery substance of the dark water.  </w:t>
      </w:r>
    </w:p>
    <w:p w:rsidR="00715C23" w:rsidRDefault="00715C23" w:rsidP="00603FFE">
      <w:pPr>
        <w:pStyle w:val="NoSpacing"/>
      </w:pPr>
    </w:p>
    <w:p w:rsidR="00715C23" w:rsidRDefault="00715C23" w:rsidP="00603FFE">
      <w:pPr>
        <w:pStyle w:val="NoSpacing"/>
      </w:pPr>
      <w:r>
        <w:t xml:space="preserve">In the last entry of the etymology of the word –black –you see the words-blancmange-blanch-blaze-bright flame-fire-bleach.  </w:t>
      </w:r>
      <w:r w:rsidR="00C61A5E">
        <w:t>In the etymology of the word-</w:t>
      </w:r>
      <w:r>
        <w:t xml:space="preserve"> black</w:t>
      </w:r>
      <w:r w:rsidR="00C61A5E">
        <w:t xml:space="preserve">-we start with the word-black-and then move </w:t>
      </w:r>
      <w:r>
        <w:t>to words that are associated with whiteness and whitening.  The words-blanc and bleach and blanch-are words that teach of the concept of whitening through cleansing and brightening through cleansing.  When we use bleach we use a white powder to cleanse the clothes that the colors may show up cleansed and bright.</w:t>
      </w:r>
    </w:p>
    <w:p w:rsidR="00C61A5E" w:rsidRDefault="00C61A5E" w:rsidP="00603FFE">
      <w:pPr>
        <w:pStyle w:val="NoSpacing"/>
      </w:pPr>
    </w:p>
    <w:p w:rsidR="00715C23" w:rsidRDefault="00715C23" w:rsidP="00603FFE">
      <w:pPr>
        <w:pStyle w:val="NoSpacing"/>
      </w:pPr>
      <w:r>
        <w:t>Sisters and brothers this series of words is designed to cause us to think of the true power behind the rainbow.  We must understand that the field of white light in the physical dimensional universe is empowered by the power and agency of dark matter.  In the field of white light there is the capacity to show the colors of the universe</w:t>
      </w:r>
      <w:r w:rsidR="00C61A5E">
        <w:t xml:space="preserve"> through the</w:t>
      </w:r>
      <w:r>
        <w:t xml:space="preserve"> brightening up </w:t>
      </w:r>
      <w:r w:rsidR="00C61A5E">
        <w:t xml:space="preserve">of </w:t>
      </w:r>
      <w:r>
        <w:t>the atmosphere so that the colors of the physical dimensional universe may show brightly.</w:t>
      </w:r>
    </w:p>
    <w:p w:rsidR="00715C23" w:rsidRDefault="00715C23" w:rsidP="00603FFE">
      <w:pPr>
        <w:pStyle w:val="NoSpacing"/>
      </w:pPr>
    </w:p>
    <w:p w:rsidR="007B741E" w:rsidRDefault="00715C23" w:rsidP="00603FFE">
      <w:pPr>
        <w:pStyle w:val="NoSpacing"/>
      </w:pPr>
      <w:r>
        <w:t xml:space="preserve">This etymology of the word-black-is taken from the ancient ones and the ancient texts-Ham-K M-Khawm.  This etymology of the word-black-is </w:t>
      </w:r>
      <w:r w:rsidR="00CC3104">
        <w:t>designed to teach us</w:t>
      </w:r>
      <w:r>
        <w:t xml:space="preserve"> of the workings and functionality of the </w:t>
      </w:r>
      <w:r w:rsidR="00CC3104">
        <w:t>field of white light and the dark matter that empowers the field of white light.  This is what inspired Sir Isaac Newton to conduct his experiments with the field of white light.</w:t>
      </w:r>
      <w:r w:rsidR="003C366C">
        <w:t xml:space="preserve">  We want to deal with Sir Isaac Newton.  We want to deal with Planck’s constant and the Vacuum Permittivity, as we set up Psalm division 139 and verse 15 and wrap this talk up.</w:t>
      </w:r>
    </w:p>
    <w:p w:rsidR="007B741E" w:rsidRDefault="007B741E" w:rsidP="00603FFE">
      <w:pPr>
        <w:pStyle w:val="NoSpacing"/>
      </w:pPr>
    </w:p>
    <w:p w:rsidR="0063732F" w:rsidRDefault="007B741E" w:rsidP="00603FFE">
      <w:pPr>
        <w:pStyle w:val="NoSpacing"/>
      </w:pPr>
      <w:r>
        <w:t>Sisters and brothers this is the atmosphere that has saturated the scientific community.  The very top scientists are connected to those whom are at the head of the Masonic Order.  In this elitist realm the ancient texts are read and studied and disseminated amongst themselves.  This atmosphere inspired the scientist Sir Isaac Newton to conduct his experiment with light.  Sir Isaac Newton was able to isolate the field of white light and divert such field of white light into a prism.  Inside of the prism the field of white light refracted-fractured into the colors of the rainbow.  Sir Isaac Newton proved that the colors of the rainbow resided inside of the field of white light.</w:t>
      </w:r>
      <w:r w:rsidR="0063732F">
        <w:t xml:space="preserve">  Sir Isaac Newton then place</w:t>
      </w:r>
      <w:r w:rsidR="003D39CD">
        <w:t>d</w:t>
      </w:r>
      <w:r w:rsidR="0063732F">
        <w:t xml:space="preserve"> another prism upside down beside the first prism and subsequently reversed the process and took the colors of the rainbow and </w:t>
      </w:r>
      <w:r w:rsidR="00942C38">
        <w:t>inverted-</w:t>
      </w:r>
      <w:r w:rsidR="0063732F">
        <w:t>reverted the colors of the rainbow back into the field of white light.</w:t>
      </w:r>
    </w:p>
    <w:p w:rsidR="0063732F" w:rsidRDefault="0063732F" w:rsidP="00603FFE">
      <w:pPr>
        <w:pStyle w:val="NoSpacing"/>
      </w:pPr>
    </w:p>
    <w:p w:rsidR="0063732F" w:rsidRDefault="0063732F" w:rsidP="00603FFE">
      <w:pPr>
        <w:pStyle w:val="NoSpacing"/>
      </w:pPr>
      <w:r>
        <w:t>Hear me sisters and brothers for all scripture</w:t>
      </w:r>
      <w:r w:rsidR="00942C38">
        <w:t>s</w:t>
      </w:r>
      <w:r>
        <w:t xml:space="preserve"> on the planet earth teach of light and the functionality- properties of the field of white light.  The ancient indigenous all over the earth used their understanding of light to understand the spiritual- primordial- primeval- quantum origins of the all and the whole of the physical dimensional universe.  Now-we come to the modern day quantum physicists and their deeper study of the field of white light.  The modern day quantum physicists began to see that in between the colors of the rainbow could be detected pure and pitch darkness-blackness.  Over time it was determined that the blackness-darkness detected in between the colors of the rainbow was in fact dark matter.  The quantum physicists determined that the blackness-darkness- dark matter actually power</w:t>
      </w:r>
      <w:r w:rsidR="00942C38">
        <w:t xml:space="preserve">ed </w:t>
      </w:r>
      <w:r>
        <w:t>and empowered the field of white light to function-shine</w:t>
      </w:r>
      <w:r w:rsidR="00942C38">
        <w:t xml:space="preserve"> properly</w:t>
      </w:r>
      <w:r>
        <w:t xml:space="preserve">.  </w:t>
      </w:r>
    </w:p>
    <w:p w:rsidR="0063732F" w:rsidRDefault="0063732F" w:rsidP="00603FFE">
      <w:pPr>
        <w:pStyle w:val="NoSpacing"/>
      </w:pPr>
    </w:p>
    <w:p w:rsidR="000B4C07" w:rsidRDefault="0063732F" w:rsidP="00603FFE">
      <w:pPr>
        <w:pStyle w:val="NoSpacing"/>
      </w:pPr>
      <w:r>
        <w:t>The quantum physicists determined that the blackness-darkness- dark matter actually empowered the whole universe to function</w:t>
      </w:r>
      <w:r w:rsidR="00942C38">
        <w:t xml:space="preserve"> properly</w:t>
      </w:r>
      <w:r>
        <w:t xml:space="preserve">.  </w:t>
      </w:r>
      <w:r w:rsidR="00DA2311">
        <w:t xml:space="preserve">The darkness-blackness- dark matter has been referred to as the melanin of the physical dimensional universe.  The darkness-blackness- dark matter is known in the Bible as the water and dark water and also known in Khemet as the waters of Nun.  This darkness-blackness- dark matter- dark water- waters of Nun-the melanin of the universe, is that power and agency that causes all things in the universe to function properly.  Every life and light energy entity utilizes the blackness- darkness- dark matter to function properly.  This melanin of the universe is found in every human being no matter the person’s ethnicity or so-called color.  All of these </w:t>
      </w:r>
      <w:r w:rsidR="00942C38">
        <w:t xml:space="preserve">aforementioned </w:t>
      </w:r>
      <w:r w:rsidR="00DA2311">
        <w:t>studies were inspired by the scripture</w:t>
      </w:r>
      <w:r w:rsidR="00942C38">
        <w:t>s</w:t>
      </w:r>
      <w:r w:rsidR="00DA2311">
        <w:t xml:space="preserve"> and the ancient texts and the ancient indigenous peoples of the earth.</w:t>
      </w:r>
    </w:p>
    <w:p w:rsidR="00E106F1" w:rsidRDefault="00E106F1" w:rsidP="00603FFE">
      <w:pPr>
        <w:pStyle w:val="NoSpacing"/>
      </w:pPr>
    </w:p>
    <w:p w:rsidR="00592919" w:rsidRDefault="00E106F1" w:rsidP="00603FFE">
      <w:pPr>
        <w:pStyle w:val="NoSpacing"/>
      </w:pPr>
      <w:r>
        <w:t>Now I move to that which is referred to as Planck’s constant and Vacuum Permittivity.  When giving examination to Planck’s constant and Vacuum Permittivity we first briefly mention Einstein’s equation of E=MC-squared.  Whereas Einstein’s equation is the mathematical equation of the universe in the physical plane, Planck’s constant</w:t>
      </w:r>
      <w:r w:rsidR="00F110C7">
        <w:t>-</w:t>
      </w:r>
      <w:r>
        <w:t xml:space="preserve"> Vacuum Permittivity is the mathematical equation of the physical dimensional universe not in the physical plane, but in the quantum—spiritual- primordial plane.  We must understand that the ancient texts</w:t>
      </w:r>
      <w:r w:rsidR="00F110C7">
        <w:t>-Bagivad Gita-I Ching-Bible-Quran etc.</w:t>
      </w:r>
      <w:r>
        <w:t>, which were written by the ancient indigenous people, serve as the foundation for the quantum mathematical equation of Planck’s constant</w:t>
      </w:r>
      <w:r w:rsidR="00F110C7">
        <w:t>-</w:t>
      </w:r>
      <w:r>
        <w:t xml:space="preserve"> Vacuum Permittivity.  The mathematical equation of Planck’s constant</w:t>
      </w:r>
      <w:r w:rsidR="00F110C7">
        <w:t>-</w:t>
      </w:r>
      <w:r>
        <w:t>Vacuum Permittivity is</w:t>
      </w:r>
      <w:r w:rsidR="00F110C7">
        <w:t>-</w:t>
      </w:r>
      <w:r>
        <w:t xml:space="preserve"> </w:t>
      </w:r>
      <w:r w:rsidR="00592919">
        <w:t>Alpha equals E-squared divided by the mathematical equation of 2</w:t>
      </w:r>
      <w:r w:rsidR="00F110C7">
        <w:t xml:space="preserve">-which is </w:t>
      </w:r>
      <w:r w:rsidR="00592919">
        <w:t>multiplied by the Vacuum Permittivity</w:t>
      </w:r>
      <w:r w:rsidR="00F110C7">
        <w:t>, (the Vacuum Permittivity is</w:t>
      </w:r>
      <w:r w:rsidR="00592919">
        <w:t xml:space="preserve"> the Greek letter for salvation divided by zero</w:t>
      </w:r>
      <w:r w:rsidR="00F110C7">
        <w:t>)-which is</w:t>
      </w:r>
      <w:r w:rsidR="00592919">
        <w:t xml:space="preserve"> multiplied by H-Planck’s constant</w:t>
      </w:r>
      <w:r w:rsidR="00F110C7">
        <w:t xml:space="preserve">-which is </w:t>
      </w:r>
      <w:r w:rsidR="00592919">
        <w:t>multiplied by C-light.</w:t>
      </w:r>
    </w:p>
    <w:p w:rsidR="00F110C7" w:rsidRDefault="00F110C7" w:rsidP="00603FFE">
      <w:pPr>
        <w:pStyle w:val="NoSpacing"/>
      </w:pPr>
    </w:p>
    <w:p w:rsidR="00F110C7" w:rsidRDefault="00F110C7" w:rsidP="00603FFE">
      <w:pPr>
        <w:pStyle w:val="NoSpacing"/>
      </w:pPr>
      <w:r>
        <w:t>Let us take our time and break</w:t>
      </w:r>
      <w:r w:rsidR="004F505C">
        <w:t xml:space="preserve"> down</w:t>
      </w:r>
      <w:r>
        <w:t xml:space="preserve"> this mathematical equation of the physical dimensional universe in the spiritual- quantum- primordial- primeval plane-dimension.</w:t>
      </w:r>
    </w:p>
    <w:p w:rsidR="00592919" w:rsidRDefault="00592919" w:rsidP="00603FFE">
      <w:pPr>
        <w:pStyle w:val="NoSpacing"/>
      </w:pPr>
    </w:p>
    <w:p w:rsidR="004F505C" w:rsidRDefault="00E106F1" w:rsidP="00603FFE">
      <w:pPr>
        <w:pStyle w:val="NoSpacing"/>
      </w:pPr>
      <w:r>
        <w:t>Alpha=E-squared/2</w:t>
      </w:r>
      <w:r w:rsidR="00942C38">
        <w:t>-</w:t>
      </w:r>
      <w:r w:rsidR="00592919">
        <w:t xml:space="preserve">multiplied by the </w:t>
      </w:r>
      <w:r w:rsidR="00942C38">
        <w:t xml:space="preserve">Vacuum Permittivity, (which is the </w:t>
      </w:r>
      <w:r w:rsidR="00592919">
        <w:t>Greek letter for salvation divided by 0</w:t>
      </w:r>
      <w:r w:rsidR="00942C38">
        <w:t>),</w:t>
      </w:r>
      <w:r w:rsidR="00592919">
        <w:t xml:space="preserve"> multiplied by H-Planck’s </w:t>
      </w:r>
      <w:r w:rsidR="002D3F30">
        <w:t xml:space="preserve">constant </w:t>
      </w:r>
      <w:r w:rsidR="00592919">
        <w:t xml:space="preserve">and </w:t>
      </w:r>
      <w:r w:rsidR="00942C38">
        <w:t xml:space="preserve">finally </w:t>
      </w:r>
      <w:r w:rsidR="00592919">
        <w:t xml:space="preserve">multiplied by C-light.  This mathematical equation is attempting to teach of the power of </w:t>
      </w:r>
      <w:r w:rsidR="00942C38">
        <w:t>the electrical charge-energy,</w:t>
      </w:r>
      <w:r w:rsidR="00592919">
        <w:t xml:space="preserve"> being produced in the quantum field</w:t>
      </w:r>
      <w:r w:rsidR="00942C38">
        <w:t>-plane</w:t>
      </w:r>
      <w:r w:rsidR="00592919">
        <w:t xml:space="preserve"> and the power of the said </w:t>
      </w:r>
      <w:r w:rsidR="00942C38">
        <w:t>electrical charge-</w:t>
      </w:r>
      <w:r w:rsidR="00592919">
        <w:t>energy to produce the whole of the physical dimensional universe</w:t>
      </w:r>
      <w:r w:rsidR="000404A7">
        <w:t>, while yet in the primordial-primeval quantum spiritual plane</w:t>
      </w:r>
      <w:r w:rsidR="00592919">
        <w:t xml:space="preserve">. </w:t>
      </w:r>
      <w:r>
        <w:t xml:space="preserve">  </w:t>
      </w:r>
    </w:p>
    <w:p w:rsidR="004F505C" w:rsidRDefault="004F505C" w:rsidP="00603FFE">
      <w:pPr>
        <w:pStyle w:val="NoSpacing"/>
      </w:pPr>
    </w:p>
    <w:p w:rsidR="004F505C" w:rsidRDefault="004F505C" w:rsidP="00603FFE">
      <w:pPr>
        <w:pStyle w:val="NoSpacing"/>
      </w:pPr>
      <w:r>
        <w:t xml:space="preserve">As we meticulously break down the quantum- primordial equation of the Planck’s constant- Vacuum Permittivity-we want to think about Second Peter chapter 3 and verse 5-7.  We also want to think of Genesis chapter 1 and verses 1-3.  These scriptures and many other scriptures from all of the books of </w:t>
      </w:r>
      <w:r w:rsidR="000404A7">
        <w:t>wisdom</w:t>
      </w:r>
      <w:r>
        <w:t xml:space="preserve"> have pushed the quantum scientists to give scientific examination of the quantum- spiritual- primordial- primeval origins of the whole of the physical dimensional universe.</w:t>
      </w:r>
    </w:p>
    <w:p w:rsidR="004F505C" w:rsidRDefault="004F505C" w:rsidP="00603FFE">
      <w:pPr>
        <w:pStyle w:val="NoSpacing"/>
      </w:pPr>
    </w:p>
    <w:p w:rsidR="00C549BA" w:rsidRDefault="004F505C" w:rsidP="00603FFE">
      <w:pPr>
        <w:pStyle w:val="NoSpacing"/>
      </w:pPr>
      <w:r>
        <w:t>Now-first in Planck’s constant- Vacuum Permittivity we see the word- Alpha.  People of the Bible see the word- Alpha-and immediately think of the statement of Yahoshu’ah-Jesus being the Alpha and Omega.  Let us say that Yahoshu’ah was not speaking of himself in exclusion, but speaking of the all and the whole of the physical dimensional universe, inclu</w:t>
      </w:r>
      <w:r w:rsidR="000404A7">
        <w:t>ding</w:t>
      </w:r>
      <w:r>
        <w:t xml:space="preserve"> the all and the whole.  Now- the word- Alpha-is the first letter in the Greek language and has the numerical value of </w:t>
      </w:r>
      <w:r w:rsidR="00C549BA">
        <w:t>one.  The Greek alphabet is based on the African Hebrew alphabet.  The first letter in the African Hebrew alphabet is the letter- Aleph-which has the numerical value of one.</w:t>
      </w:r>
    </w:p>
    <w:p w:rsidR="00C549BA" w:rsidRDefault="00C549BA" w:rsidP="00603FFE">
      <w:pPr>
        <w:pStyle w:val="NoSpacing"/>
      </w:pPr>
    </w:p>
    <w:p w:rsidR="00E13D30" w:rsidRDefault="00C549BA" w:rsidP="00603FFE">
      <w:pPr>
        <w:pStyle w:val="NoSpacing"/>
      </w:pPr>
      <w:r>
        <w:t xml:space="preserve">Recall that we revealed the hidden truth of the concept of the- gematria and the Tetragrammaton.  We learn from the African Hebrews that the word- gematria- refers to the reality that the whole of the physical dimensional universe is in fact the result of a grand mathematical equation.  This grand mathematical equation of the physical dimensional universe was manifested from the words-thoughts spoken by the Tetragrammaton-YHWH.   The word- Tetragrammaton- refers to four letters in the African Hebrew alphabet, which when put together </w:t>
      </w:r>
      <w:r w:rsidR="00E13D30">
        <w:t xml:space="preserve">are </w:t>
      </w:r>
      <w:r>
        <w:t>equate</w:t>
      </w:r>
      <w:r w:rsidR="00E13D30">
        <w:t>d</w:t>
      </w:r>
      <w:r>
        <w:t xml:space="preserve"> to </w:t>
      </w:r>
      <w:r w:rsidR="000404A7">
        <w:t xml:space="preserve">the power of </w:t>
      </w:r>
      <w:r w:rsidR="00E13D30">
        <w:t>life</w:t>
      </w:r>
      <w:r w:rsidR="000404A7">
        <w:t>-existence</w:t>
      </w:r>
      <w:r w:rsidR="00E13D30">
        <w:t xml:space="preserve"> as being </w:t>
      </w:r>
      <w:r>
        <w:t xml:space="preserve">the greatest </w:t>
      </w:r>
      <w:r w:rsidR="00E13D30">
        <w:t>mathematical equation.</w:t>
      </w:r>
      <w:r>
        <w:t xml:space="preserve"> </w:t>
      </w:r>
      <w:r w:rsidR="00E13D30">
        <w:t xml:space="preserve"> The grand Tetragrammaton-YHWH-Yod –He- Vau- He-also known as YaHWeh and YaHoWaH-is defined as the self existent one.  Existence is life and being.  </w:t>
      </w:r>
    </w:p>
    <w:p w:rsidR="00E13D30" w:rsidRDefault="00E13D30" w:rsidP="00603FFE">
      <w:pPr>
        <w:pStyle w:val="NoSpacing"/>
      </w:pPr>
    </w:p>
    <w:p w:rsidR="00E13D30" w:rsidRDefault="00E13D30" w:rsidP="00603FFE">
      <w:pPr>
        <w:pStyle w:val="NoSpacing"/>
      </w:pPr>
      <w:r>
        <w:t xml:space="preserve">The African Hebrew alphabet represents the words and letters and phrases and sentences and paragraphs, as being mathematical equations spoken by YHWH, to absolutely mathematically construct the whole of the scientific physical dimensional universe from the quantum- spiritual- primordial- primeval plane- dimension.  </w:t>
      </w:r>
    </w:p>
    <w:p w:rsidR="00E13D30" w:rsidRDefault="00E13D30" w:rsidP="00603FFE">
      <w:pPr>
        <w:pStyle w:val="NoSpacing"/>
      </w:pPr>
    </w:p>
    <w:p w:rsidR="00C01A1D" w:rsidRDefault="00E13D30" w:rsidP="00603FFE">
      <w:pPr>
        <w:pStyle w:val="NoSpacing"/>
      </w:pPr>
      <w:r>
        <w:t xml:space="preserve">Now- in Planck’s constant- Vacuum Permittivity- we again focus on the word- Alpha- which begins the </w:t>
      </w:r>
      <w:r w:rsidR="00C01A1D">
        <w:t xml:space="preserve">mathematical equation of the physical dimensional universe.  Where there is Alpha we know there is Omega.  Alpha is the first letter of the Greek alphabet and Omega is the last letter of the Greek alphabet.  Alpha represents the whole of the physical dimensional universe in the finished stage as the finished product.  This –Alpha-the physical dimensional universe as the finished </w:t>
      </w:r>
      <w:r w:rsidR="000404A7">
        <w:t>product</w:t>
      </w:r>
      <w:r w:rsidR="00C01A1D">
        <w:t xml:space="preserve"> could be equated with Einstein’s equation, as Einstein’s equation deals with the manner in which energy and mass and light interact in the physical plane, not the spiritual plane, but the physical plane.  We are told that the field of white light-sun-manifested into the physical plane at 13.7 billion years ago.  We therefore understand that the word- Alpha-in Planck’s constant- Vacuum Permittivity- represents the physical dimensional universe in the physical plane at 13.7 billion years ago.  </w:t>
      </w:r>
    </w:p>
    <w:p w:rsidR="00C01A1D" w:rsidRDefault="00C01A1D" w:rsidP="00603FFE">
      <w:pPr>
        <w:pStyle w:val="NoSpacing"/>
      </w:pPr>
    </w:p>
    <w:p w:rsidR="007E2E61" w:rsidRDefault="00C01A1D" w:rsidP="00603FFE">
      <w:pPr>
        <w:pStyle w:val="NoSpacing"/>
      </w:pPr>
      <w:r>
        <w:t>We understand that the field of white light extracted every atom and every molecule and every cell from the spiritual plane, with the earth and all mass and matter and material being form</w:t>
      </w:r>
      <w:r w:rsidR="007E2E61">
        <w:t>ed</w:t>
      </w:r>
      <w:r>
        <w:t xml:space="preserve"> around 4 billion years ago.  </w:t>
      </w:r>
      <w:r w:rsidR="007E2E61">
        <w:t xml:space="preserve">This is what we should think of when viewing the word- Alpha- in Planck’s constant- Vacuum Permittivity.  </w:t>
      </w:r>
    </w:p>
    <w:p w:rsidR="007E2E61" w:rsidRDefault="007E2E61" w:rsidP="00603FFE">
      <w:pPr>
        <w:pStyle w:val="NoSpacing"/>
      </w:pPr>
    </w:p>
    <w:p w:rsidR="007E2E61" w:rsidRDefault="007E2E61" w:rsidP="00603FFE">
      <w:pPr>
        <w:pStyle w:val="NoSpacing"/>
      </w:pPr>
      <w:r>
        <w:t>Now</w:t>
      </w:r>
      <w:r w:rsidR="000404A7">
        <w:t>-in Planck’s mathematical equation</w:t>
      </w:r>
      <w:r>
        <w:t xml:space="preserve"> we see that –Alpha equals all that is on the other side of the equal sign.  Here is some of what we must understand.  Alpha and Omega teach us of the concept of time, as Alpha is the beginning and Omega is the end</w:t>
      </w:r>
      <w:r w:rsidR="000404A7">
        <w:t xml:space="preserve"> of time</w:t>
      </w:r>
      <w:r>
        <w:t>.  We are firstly looking at time and the power of time, which is associated with the field of white light and every atom within the ultra violet waves of the field of white light.  We must understand that the word- Alpha-represents the external mathematical equation of time.  Planck’s equation on the right side of the equal sign, actually represents the internal- eternal- primordial- primeval- quantum time.</w:t>
      </w:r>
    </w:p>
    <w:p w:rsidR="007E2E61" w:rsidRDefault="007E2E61" w:rsidP="00603FFE">
      <w:pPr>
        <w:pStyle w:val="NoSpacing"/>
      </w:pPr>
    </w:p>
    <w:p w:rsidR="00380EAD" w:rsidRDefault="007E2E61" w:rsidP="00603FFE">
      <w:pPr>
        <w:pStyle w:val="NoSpacing"/>
      </w:pPr>
      <w:r>
        <w:t xml:space="preserve">Now- as we continue our description of </w:t>
      </w:r>
      <w:r w:rsidR="000404A7">
        <w:t xml:space="preserve">the mathematical equation of </w:t>
      </w:r>
      <w:r>
        <w:t>Planck’s constant- Vacuum Permittivity- we must unders</w:t>
      </w:r>
      <w:r w:rsidR="00380EAD">
        <w:t xml:space="preserve">tand that we are describing ourselves.  To put it directly, you are the Alpha and the Omega.  The word Alpha describes the all and the whole, which you are part and parcel of.  The church is wrong to refer to Alpha as being Yahoshu’ah-Jesus in exclusion by himself.  No.  Understand that the words-Alpha and Omega- refer to all and the whole of the physical dimensional universe.  Sisters and brothers know that this includes you and me and all things and all life and light and energy entities, in the physical dimensional universe. </w:t>
      </w:r>
    </w:p>
    <w:p w:rsidR="00380EAD" w:rsidRDefault="00380EAD" w:rsidP="00603FFE">
      <w:pPr>
        <w:pStyle w:val="NoSpacing"/>
      </w:pPr>
    </w:p>
    <w:p w:rsidR="00A96AE6" w:rsidRDefault="00380EAD" w:rsidP="00603FFE">
      <w:pPr>
        <w:pStyle w:val="NoSpacing"/>
      </w:pPr>
      <w:r>
        <w:t xml:space="preserve">Again the Alpha is you and all that </w:t>
      </w:r>
      <w:r w:rsidR="008B08B8">
        <w:t>are</w:t>
      </w:r>
      <w:r>
        <w:t xml:space="preserve"> on the right side of the equal sign in the Planck’s constant- Vacuum Permittivity is equal to you!  Now-Alpha equals E-squared.  Recall that Einstein’s equation shows light as being squared, as Einstein’s equation deals with the mathematical equation of the physical dimensional universe in the physical plane.  Planck’s constant- Vacuum Permittivity-is the spiritual- eternal- primordial- primeval </w:t>
      </w:r>
      <w:r w:rsidR="00682696">
        <w:t xml:space="preserve">mathematical </w:t>
      </w:r>
      <w:r>
        <w:t>equation of the physical dimensional universe in the spiritual plane.  The letter –E- here is squared</w:t>
      </w:r>
      <w:r w:rsidR="00A96AE6">
        <w:t>.  The letter –C-which represents light is not squared, for we are looking at the primordial- spiritual equation of the physical dimensional universe in the spiritual plane.</w:t>
      </w:r>
    </w:p>
    <w:p w:rsidR="00A96AE6" w:rsidRDefault="00A96AE6" w:rsidP="00603FFE">
      <w:pPr>
        <w:pStyle w:val="NoSpacing"/>
      </w:pPr>
    </w:p>
    <w:p w:rsidR="00A96AE6" w:rsidRDefault="00A96AE6" w:rsidP="00603FFE">
      <w:pPr>
        <w:pStyle w:val="NoSpacing"/>
      </w:pPr>
      <w:r>
        <w:t>The letter-E-here in Planck’s equation represents the electrical charge on a single electron.  The atom is seen at the proton and neutron and electron.  The proton is the masculine agency of the atom and is associated with the –y-chromosome.  The electron is the feminine agency in the atom and is associated with the-x- chromosome.  The neutron is the neutral product of the combined work of the proton and electron akin to a birthing.  The electrical charge on a single electron is resultant from energy.</w:t>
      </w:r>
    </w:p>
    <w:p w:rsidR="00A96AE6" w:rsidRDefault="00A96AE6" w:rsidP="00603FFE">
      <w:pPr>
        <w:pStyle w:val="NoSpacing"/>
      </w:pPr>
    </w:p>
    <w:p w:rsidR="004B3091" w:rsidRDefault="00A96AE6" w:rsidP="00603FFE">
      <w:pPr>
        <w:pStyle w:val="NoSpacing"/>
      </w:pPr>
      <w:r>
        <w:t xml:space="preserve">The electrical charge and the electron represent balance and stability in the physical dimensional universe.  </w:t>
      </w:r>
      <w:r w:rsidR="004B3091">
        <w:t xml:space="preserve">In Khemet-Egypt that agency and entity of feminine balance was represented by the Black Goddess Ma’at.  Ma’at is represented as the Black Goddess because all are the result of </w:t>
      </w:r>
      <w:r w:rsidR="00682696">
        <w:t xml:space="preserve">the </w:t>
      </w:r>
      <w:r w:rsidR="004B3091">
        <w:t>hidden and unseen dimension.  All are the result of dark matter and dark energy, which originate in the hidden and unseen spiritual plane-dimension.  This Planck’s constant- Vacuum Permittivity- is the equation of the all being manufactured in and from dark matter and dark energy.  In Khemet-Egypt dark matter was known as the blue- black waters of Nun.  In Khemet-Egypt dark energy was known as the womb of Naunet.</w:t>
      </w:r>
    </w:p>
    <w:p w:rsidR="004B3091" w:rsidRDefault="004B3091" w:rsidP="00603FFE">
      <w:pPr>
        <w:pStyle w:val="NoSpacing"/>
      </w:pPr>
      <w:r>
        <w:t>In the Bible dark matter is the spiritual matter from whence all comes</w:t>
      </w:r>
      <w:r w:rsidR="00682696">
        <w:t>.  The Biblical dark</w:t>
      </w:r>
      <w:r>
        <w:t xml:space="preserve"> </w:t>
      </w:r>
      <w:r w:rsidR="00682696">
        <w:t xml:space="preserve">matter </w:t>
      </w:r>
      <w:r>
        <w:t>is known as dark water and water.  In the Old Testament dark energy is known as the feminine- mother- Goddess Mother Holy Spirit.  Now back to Planck’s constant- Vacuum Permittivity.</w:t>
      </w:r>
    </w:p>
    <w:p w:rsidR="004B3091" w:rsidRDefault="004B3091" w:rsidP="00603FFE">
      <w:pPr>
        <w:pStyle w:val="NoSpacing"/>
      </w:pPr>
    </w:p>
    <w:p w:rsidR="009430EA" w:rsidRDefault="004B3091" w:rsidP="00603FFE">
      <w:pPr>
        <w:pStyle w:val="NoSpacing"/>
      </w:pPr>
      <w:r>
        <w:t xml:space="preserve">Alpha equals E-squared.  Next in the Planck’s constant- Vacuum Permittivity we see that the –E-squared is divided by the rest of the equation.  In the official Planck’s mathematical equation we see that the slash sign is used to represent the division.  The slash sign starts at the bottom of the page and slashes to the right.  This </w:t>
      </w:r>
      <w:r w:rsidR="00682696">
        <w:t xml:space="preserve">mathematical </w:t>
      </w:r>
      <w:r>
        <w:t xml:space="preserve">usage of the slash sign </w:t>
      </w:r>
      <w:r w:rsidR="009430EA">
        <w:t xml:space="preserve">tells us that all on the left </w:t>
      </w:r>
      <w:r w:rsidR="00682696">
        <w:t>of the right slash are</w:t>
      </w:r>
      <w:r w:rsidR="009430EA">
        <w:t xml:space="preserve"> being divided by and divided in</w:t>
      </w:r>
      <w:r w:rsidR="00682696">
        <w:t>to</w:t>
      </w:r>
      <w:r w:rsidR="009430EA">
        <w:t xml:space="preserve"> all that </w:t>
      </w:r>
      <w:r w:rsidR="00682696">
        <w:t>are</w:t>
      </w:r>
      <w:r w:rsidR="009430EA">
        <w:t xml:space="preserve"> on the right</w:t>
      </w:r>
      <w:r w:rsidR="00682696">
        <w:t xml:space="preserve"> of the mathematical right slash</w:t>
      </w:r>
      <w:r w:rsidR="009430EA">
        <w:t xml:space="preserve">.  The electrical charge on the single electron is being divided by and into all that </w:t>
      </w:r>
      <w:r w:rsidR="00682696">
        <w:t xml:space="preserve">are </w:t>
      </w:r>
      <w:r w:rsidR="009430EA">
        <w:t xml:space="preserve">on the right side of the </w:t>
      </w:r>
      <w:r w:rsidR="00682696">
        <w:t xml:space="preserve">right slash, which is a mathematical </w:t>
      </w:r>
      <w:r w:rsidR="009430EA">
        <w:t xml:space="preserve">division sign.  We must know that the whole of the physical dimensional universe being constructed in the spiritual plane, actually utilizes the electrical charge on the single electron as the balancing feminine agency-power.  Please keep in mind that the entirety of these agencies-powers-are operative in and within you and me, for the –Alpha-is equal to and also being divided into all that </w:t>
      </w:r>
      <w:r w:rsidR="00F70B19">
        <w:t>are</w:t>
      </w:r>
      <w:r w:rsidR="009430EA">
        <w:t xml:space="preserve"> on the right side of the </w:t>
      </w:r>
      <w:r w:rsidR="00F70B19">
        <w:t>right slash-</w:t>
      </w:r>
      <w:r w:rsidR="009430EA">
        <w:t>division symbol in Planck’s constant- Vacuum Permittivity.</w:t>
      </w:r>
    </w:p>
    <w:p w:rsidR="009430EA" w:rsidRDefault="009430EA" w:rsidP="00603FFE">
      <w:pPr>
        <w:pStyle w:val="NoSpacing"/>
      </w:pPr>
    </w:p>
    <w:p w:rsidR="009A7BD2" w:rsidRDefault="009430EA" w:rsidP="00603FFE">
      <w:pPr>
        <w:pStyle w:val="NoSpacing"/>
      </w:pPr>
      <w:r>
        <w:t xml:space="preserve">Now-E-squared-the electrical charge on the single electron is divided by the mathematical equation of two, which is multiplied by the Vacuum Permittivity.  The Vacuum Permittivity is the mathematical equation of the Greek letter for salvation which is divided by the number zero.  Oh boy!  Here we go!  Hang on!  This is so beautiful when we understand.  Keep in mind this is the equation of the self of the Supreme Being, therefore this is the equation of yourself, as you are the sacred and divine inner self of the Most High Supreme Being. </w:t>
      </w:r>
      <w:r w:rsidR="008452E3">
        <w:t xml:space="preserve">  Let us look again at the rendering of the spiritual- eternal primordial- primeval equation of the eternal universe as Planck’s constant- Vacuum Permittivity:</w:t>
      </w:r>
      <w:r w:rsidR="004B3091">
        <w:t xml:space="preserve"> </w:t>
      </w:r>
    </w:p>
    <w:p w:rsidR="008452E3" w:rsidRDefault="008452E3" w:rsidP="00603FFE">
      <w:pPr>
        <w:pStyle w:val="NoSpacing"/>
      </w:pPr>
    </w:p>
    <w:p w:rsidR="008452E3" w:rsidRDefault="008452E3" w:rsidP="00603FFE">
      <w:pPr>
        <w:pStyle w:val="NoSpacing"/>
      </w:pPr>
      <w:r>
        <w:t xml:space="preserve">Alpha=E-squared/2 multiplied by the </w:t>
      </w:r>
      <w:r w:rsidR="00C82B09">
        <w:t xml:space="preserve">Vacuum Permittivity, (which is the </w:t>
      </w:r>
      <w:r>
        <w:t>Greek letter for salvation divided by 0</w:t>
      </w:r>
      <w:r w:rsidR="00C82B09">
        <w:t>),</w:t>
      </w:r>
      <w:r>
        <w:t xml:space="preserve"> multiplied by H-Planck’s constant and multiplied by C-light.  </w:t>
      </w:r>
    </w:p>
    <w:p w:rsidR="008452E3" w:rsidRDefault="008452E3" w:rsidP="00603FFE">
      <w:pPr>
        <w:pStyle w:val="NoSpacing"/>
      </w:pPr>
    </w:p>
    <w:p w:rsidR="005D47E8" w:rsidRDefault="008452E3" w:rsidP="00603FFE">
      <w:pPr>
        <w:pStyle w:val="NoSpacing"/>
      </w:pPr>
      <w:r>
        <w:t>We are specifically giving the critical scientific explanation of the portion of the equation that is the Greek letter for salvation which is divided by the number zero.  Alright sisters and brothers this is the portion of the equation that is specifically referred to as the – Vacuum Permittivity.  The Vacuum Permittivity is the Greek letter for salvation which is divided by zero.  The Vacuum Permittivity is defined as any electrical field that is able to produce the electricity and disperse and dispense such electricity.  After the dispensation and dispersal of such electricity that same electrical field is empowered to increase the capacity to produce more electricity to then be dispensed- dispersed in a continual loop at the rate of eternity and infinity.  Oh come on sisters and brothers this is the knowledge that was found in the ancient texts</w:t>
      </w:r>
      <w:r w:rsidR="00770D30">
        <w:t>.  In Christianity today the word- Christ- is used to convey such ancient knowledge.</w:t>
      </w:r>
      <w:r>
        <w:t xml:space="preserve">  I keep </w:t>
      </w:r>
      <w:r w:rsidR="00770D30">
        <w:t>sayin</w:t>
      </w:r>
      <w:r>
        <w:t xml:space="preserve">g that Christ is not one person exclusively but Christ is the process by which </w:t>
      </w:r>
      <w:r w:rsidR="005D47E8">
        <w:t>physical dimensional life is produced in the spiritual dimension-plane and then dispersed-dispensed into the physical plane.</w:t>
      </w:r>
    </w:p>
    <w:p w:rsidR="005D47E8" w:rsidRDefault="005D47E8" w:rsidP="00603FFE">
      <w:pPr>
        <w:pStyle w:val="NoSpacing"/>
      </w:pPr>
    </w:p>
    <w:p w:rsidR="005D47E8" w:rsidRDefault="005D47E8" w:rsidP="00603FFE">
      <w:pPr>
        <w:pStyle w:val="NoSpacing"/>
      </w:pPr>
      <w:r>
        <w:t xml:space="preserve">Now-the number zero in the Vacuum Permittivity is the womb of the equation.  This womb is the womb of eternity which has the infinite capacity </w:t>
      </w:r>
      <w:r w:rsidR="00771C8F">
        <w:t xml:space="preserve">to </w:t>
      </w:r>
      <w:r>
        <w:t xml:space="preserve">produce the universal electrical charge and dispense- disperse the electrical charge.  </w:t>
      </w:r>
      <w:r w:rsidR="00771C8F">
        <w:t xml:space="preserve">After the </w:t>
      </w:r>
      <w:r w:rsidR="004737D7">
        <w:t>dispens</w:t>
      </w:r>
      <w:r w:rsidR="00770D30">
        <w:t>ing</w:t>
      </w:r>
      <w:r w:rsidR="00771C8F">
        <w:t xml:space="preserve">- dispersal of such electrical charge we understand scientifically that there is now created a vacuum-emptiness- void that must be </w:t>
      </w:r>
      <w:r w:rsidR="004737D7">
        <w:t xml:space="preserve">filled with more electrical charge.  This is what we should learn from Genesis chapter 1 where we see that the earth is without form and void and darkness is on the face of the deep and the spirit of God moved on the waters.  The waters there represent dark matter-dark water-spiritual matter-the melanin of the universe </w:t>
      </w:r>
      <w:r w:rsidR="00770D30">
        <w:t>having-possessing</w:t>
      </w:r>
      <w:r w:rsidR="004737D7">
        <w:t xml:space="preserve"> the capacity to hold the electrical charge and dispense the electrical charge.  The spirit there is the Mother Holy Spirit-Ruach Ha’ Kadosh in the African Hebrew language.  </w:t>
      </w:r>
      <w:r>
        <w:t xml:space="preserve">This eternal womb-referred to Biblically as the Mother Holy Spirit- Ruach Ha’ Kadosh-this eternal womb then simultaneously increases the capacity to produce more electricity that will then be dispensed- dispersed on the continual basis, in the eternal- infinite- primordial- primeval loop.  </w:t>
      </w:r>
    </w:p>
    <w:p w:rsidR="005D47E8" w:rsidRDefault="005D47E8" w:rsidP="00603FFE">
      <w:pPr>
        <w:pStyle w:val="NoSpacing"/>
      </w:pPr>
    </w:p>
    <w:p w:rsidR="005D47E8" w:rsidRDefault="005D47E8" w:rsidP="00603FFE">
      <w:pPr>
        <w:pStyle w:val="NoSpacing"/>
      </w:pPr>
      <w:r>
        <w:t xml:space="preserve">We know that this is an eternal loop and an infinite loop because when we divide anything into the womb that is </w:t>
      </w:r>
      <w:r w:rsidR="00770D30">
        <w:t xml:space="preserve">represented by </w:t>
      </w:r>
      <w:r>
        <w:t>the number zero, we get the symbol that represents infinity.  The number-8-on its side in the reclining position- represents and is the symbol for infinity.  Look at the num</w:t>
      </w:r>
      <w:r w:rsidR="00770D30">
        <w:t>ber</w:t>
      </w:r>
      <w:r>
        <w:t>- 8- which is two number zeros infused together</w:t>
      </w:r>
      <w:r w:rsidR="00770D30">
        <w:t xml:space="preserve">.  This symbol of infinity </w:t>
      </w:r>
      <w:r>
        <w:t>teach</w:t>
      </w:r>
      <w:r w:rsidR="00770D30">
        <w:t>es</w:t>
      </w:r>
      <w:r>
        <w:t xml:space="preserve"> us of the eternal spiritual womb out of which the whole of the physical dimensional universe was birthed- born- reborn- resurrected.  This Greek letter for salvation that is divided into the eternal womb of the number zero, actually scientifically represents the eternal and infinite electrical charge.  Again I must say that the ancient scriptures are the first scientific texts to reveal these truths.  We would not know this if we had not studied the original definition</w:t>
      </w:r>
      <w:r w:rsidR="00770D30">
        <w:t>s</w:t>
      </w:r>
      <w:r>
        <w:t xml:space="preserve"> of the words of the scriptures in the original language of the scriptures.</w:t>
      </w:r>
      <w:r w:rsidR="008452E3">
        <w:t xml:space="preserve"> </w:t>
      </w:r>
    </w:p>
    <w:p w:rsidR="00771C8F" w:rsidRDefault="00771C8F" w:rsidP="00603FFE">
      <w:pPr>
        <w:pStyle w:val="NoSpacing"/>
      </w:pPr>
    </w:p>
    <w:p w:rsidR="00771C8F" w:rsidRDefault="00771C8F" w:rsidP="00603FFE">
      <w:pPr>
        <w:pStyle w:val="NoSpacing"/>
      </w:pPr>
      <w:r>
        <w:t>Look again at my rendering of the spiritual equation of the physical dimensional universe in the quantum- spiritual- eternal- primordial- primeval field of the Planck’s constant- Vacuum Permittivity:</w:t>
      </w:r>
    </w:p>
    <w:p w:rsidR="00771C8F" w:rsidRDefault="00771C8F" w:rsidP="00603FFE">
      <w:pPr>
        <w:pStyle w:val="NoSpacing"/>
      </w:pPr>
    </w:p>
    <w:p w:rsidR="00771C8F" w:rsidRDefault="00771C8F" w:rsidP="00771C8F">
      <w:pPr>
        <w:pStyle w:val="NoSpacing"/>
      </w:pPr>
      <w:r>
        <w:t>Alpha=E-squared/2 multiplied by the</w:t>
      </w:r>
      <w:r w:rsidR="003E4819">
        <w:t xml:space="preserve"> Vacuum Permittivity, (which is the</w:t>
      </w:r>
      <w:r>
        <w:t xml:space="preserve"> Greek letter for salvation divided by 0</w:t>
      </w:r>
      <w:r w:rsidR="003E4819">
        <w:t>),</w:t>
      </w:r>
      <w:r>
        <w:t xml:space="preserve"> multiplied by H-Planck’s constant and multiplied by C-light.  </w:t>
      </w:r>
    </w:p>
    <w:p w:rsidR="00771C8F" w:rsidRDefault="00771C8F" w:rsidP="00771C8F">
      <w:pPr>
        <w:pStyle w:val="NoSpacing"/>
      </w:pPr>
    </w:p>
    <w:p w:rsidR="00771C8F" w:rsidRDefault="00771C8F" w:rsidP="00771C8F">
      <w:pPr>
        <w:pStyle w:val="NoSpacing"/>
      </w:pPr>
      <w:r>
        <w:t>Now we move to the portion of the Planck’s equation that is the multiplication into the letter- H- which is specifically referred to as Planck’s constant.  Researching the Planck’s constant we learn that the letter- H- Planck’s constant teaches us of the ability to measure the various rates of energy in the universe as that energy rate goes from a high level to a low level.  Planck’s constant teaches us of the concept of measuring the difference between the high rate of energy juxtaposed to the low rate in order to detect the difference between the high and low rate of energy in the physical dimensional universe.</w:t>
      </w:r>
    </w:p>
    <w:p w:rsidR="004737D7" w:rsidRDefault="004737D7" w:rsidP="00771C8F">
      <w:pPr>
        <w:pStyle w:val="NoSpacing"/>
      </w:pPr>
    </w:p>
    <w:p w:rsidR="004737D7" w:rsidRDefault="004737D7" w:rsidP="00771C8F">
      <w:pPr>
        <w:pStyle w:val="NoSpacing"/>
      </w:pPr>
      <w:r>
        <w:t xml:space="preserve">Now we factor in the final portion of the eternal- primordial- primeval- infinite mathematical equation of Planck’s constant- Vacuum Permittivity.  We factor in the multiplication of the letter- C- which is the field of white light.  We now introduce the concept of the Black Body of radiation.  Hear me sisters and brothers for we see the working of infinite electricity, in this equation of Planck’s constant- Vacuum Permittivity.  We see </w:t>
      </w:r>
      <w:r w:rsidR="003E4819">
        <w:t xml:space="preserve">the </w:t>
      </w:r>
      <w:r>
        <w:t xml:space="preserve">working of infinite </w:t>
      </w:r>
      <w:r w:rsidR="003E4819">
        <w:t>energy in Planck’s constant-Vacuum Permittivity</w:t>
      </w:r>
      <w:r>
        <w:t>.  We now see the working of infinite light in the field of white light</w:t>
      </w:r>
      <w:r w:rsidR="003E4819">
        <w:t xml:space="preserve"> in Planck’s constant-Vacuum Permittivity</w:t>
      </w:r>
      <w:r>
        <w:t xml:space="preserve">.  The concept of the Black Body of radiation teaches us </w:t>
      </w:r>
      <w:r w:rsidR="003E4819">
        <w:t xml:space="preserve">of </w:t>
      </w:r>
      <w:r>
        <w:t>the reality and the scientific and factual and actual reality that blackness- darkness absorbs</w:t>
      </w:r>
      <w:r w:rsidR="005F7E57">
        <w:t xml:space="preserve"> radiation-</w:t>
      </w:r>
      <w:r>
        <w:t xml:space="preserve"> light. </w:t>
      </w:r>
    </w:p>
    <w:p w:rsidR="004737D7" w:rsidRDefault="004737D7" w:rsidP="00771C8F">
      <w:pPr>
        <w:pStyle w:val="NoSpacing"/>
      </w:pPr>
    </w:p>
    <w:p w:rsidR="005F7E57" w:rsidRDefault="005F7E57" w:rsidP="00771C8F">
      <w:pPr>
        <w:pStyle w:val="NoSpacing"/>
      </w:pPr>
      <w:r>
        <w:t xml:space="preserve">Electricity and energy and light can be destructive.  Have we not seen persons destroyed to varying degrees when struck by lightning?  Being that electricity and energy and light can be destructive, there is the usage of the physical dimensional universe as the universal and infinite and eternal and primordial and primeval Black Body of radiation.  The eternal dark matter is the melanin of the universe that protects the universe from being destroyed by the electricity and energy and field of white light.  </w:t>
      </w:r>
    </w:p>
    <w:p w:rsidR="005F7E57" w:rsidRDefault="005F7E57" w:rsidP="00771C8F">
      <w:pPr>
        <w:pStyle w:val="NoSpacing"/>
      </w:pPr>
    </w:p>
    <w:p w:rsidR="00FB1AAD" w:rsidRDefault="005F7E57" w:rsidP="00771C8F">
      <w:pPr>
        <w:pStyle w:val="NoSpacing"/>
      </w:pPr>
      <w:r>
        <w:t xml:space="preserve">Sisters and brothers this universal Black Body of radiation operating in the dark matter- melanin of the universe, also radiates at all frequencies </w:t>
      </w:r>
      <w:r w:rsidR="001120B3">
        <w:t xml:space="preserve">produced by </w:t>
      </w:r>
      <w:r>
        <w:t>heat</w:t>
      </w:r>
      <w:r w:rsidR="001120B3">
        <w:t xml:space="preserve"> and </w:t>
      </w:r>
      <w:r>
        <w:t xml:space="preserve"> energy </w:t>
      </w:r>
      <w:r w:rsidR="001120B3">
        <w:t>within the physical dimensional universe.</w:t>
      </w:r>
      <w:r>
        <w:t xml:space="preserve">  Again we said that the field of white light produces the seven colors of the rainbow and in and within and in between the colors of the rainbow we can see the pitch blackness- darkness </w:t>
      </w:r>
      <w:r w:rsidR="00FB1AAD">
        <w:t>that is the dark matter- dark water- waters of Nun- melanin of the universe, which allows the whole of the physical dimensional universe to ebb and flow with the various rates of electricity and energy and light, all working together to produce various rates of radiation and function</w:t>
      </w:r>
      <w:r w:rsidR="001120B3">
        <w:t>ality</w:t>
      </w:r>
      <w:r w:rsidR="00FB1AAD">
        <w:t xml:space="preserve"> at and in the greatest capacity.</w:t>
      </w:r>
    </w:p>
    <w:p w:rsidR="00FB1AAD" w:rsidRDefault="00FB1AAD" w:rsidP="00771C8F">
      <w:pPr>
        <w:pStyle w:val="NoSpacing"/>
      </w:pPr>
    </w:p>
    <w:p w:rsidR="00FB1AAD" w:rsidRDefault="00FB1AAD" w:rsidP="00771C8F">
      <w:pPr>
        <w:pStyle w:val="NoSpacing"/>
      </w:pPr>
      <w:r>
        <w:t>Look at the Black Body of radiation- dark matter- melanin of the universe operating in the human family.  Tradition</w:t>
      </w:r>
      <w:r w:rsidR="0043087E">
        <w:t>ally</w:t>
      </w:r>
      <w:r>
        <w:t xml:space="preserve"> and scientifically it is known that the more melanin that a human being has, will </w:t>
      </w:r>
      <w:r w:rsidR="0043087E">
        <w:t xml:space="preserve">determine </w:t>
      </w:r>
      <w:r>
        <w:t>the greater ability to withstand the radiating rays of the sun in general.  Nevertheless every human being and every living life light energy entity in this physical dimensional universe, scientifically utilizes some portion of melanin in order to function in this physical dimensional universe, for nothing would function in this physical dimensional universe if not for the utilization of the melanin of the universe- dark matter- Black body of radiation.</w:t>
      </w:r>
    </w:p>
    <w:p w:rsidR="00FB1AAD" w:rsidRDefault="00FB1AAD" w:rsidP="00771C8F">
      <w:pPr>
        <w:pStyle w:val="NoSpacing"/>
      </w:pPr>
    </w:p>
    <w:p w:rsidR="00FB1AAD" w:rsidRDefault="00FB1AAD" w:rsidP="00771C8F">
      <w:pPr>
        <w:pStyle w:val="NoSpacing"/>
      </w:pPr>
      <w:r>
        <w:t xml:space="preserve">Sisters and brothers we must understand that all that </w:t>
      </w:r>
      <w:r w:rsidR="00CA6761">
        <w:t xml:space="preserve">has </w:t>
      </w:r>
      <w:r>
        <w:t xml:space="preserve">been studied with regard to the universe is also applicable to you and me, as part and parcel portions of the physical dimensional universe.  Your eyes would not see if not for dark matter-melanin- Black body of radiation.  You would not be able to </w:t>
      </w:r>
      <w:r w:rsidR="00563B0E">
        <w:t>taste, nor</w:t>
      </w:r>
      <w:r>
        <w:t xml:space="preserve"> see</w:t>
      </w:r>
      <w:r w:rsidR="00563B0E">
        <w:t>,</w:t>
      </w:r>
      <w:r>
        <w:t xml:space="preserve"> nor hear</w:t>
      </w:r>
      <w:r w:rsidR="00563B0E">
        <w:t>,</w:t>
      </w:r>
      <w:r>
        <w:t xml:space="preserve"> </w:t>
      </w:r>
      <w:r w:rsidR="00FA445D">
        <w:t>nor feel</w:t>
      </w:r>
      <w:r w:rsidR="00563B0E">
        <w:t>,</w:t>
      </w:r>
      <w:r w:rsidR="00FA445D">
        <w:t xml:space="preserve"> nor smell</w:t>
      </w:r>
      <w:r w:rsidR="00563B0E">
        <w:t>,</w:t>
      </w:r>
      <w:r w:rsidR="00FA445D">
        <w:t xml:space="preserve"> </w:t>
      </w:r>
      <w:r>
        <w:t xml:space="preserve">if not for the universal melanin- dark matter – Black Body of radiation. </w:t>
      </w:r>
    </w:p>
    <w:p w:rsidR="00FB1AAD" w:rsidRDefault="00FB1AAD" w:rsidP="00771C8F">
      <w:pPr>
        <w:pStyle w:val="NoSpacing"/>
      </w:pPr>
    </w:p>
    <w:p w:rsidR="00D4760B" w:rsidRDefault="00FB1AAD" w:rsidP="00771C8F">
      <w:pPr>
        <w:pStyle w:val="NoSpacing"/>
      </w:pPr>
      <w:r>
        <w:t xml:space="preserve">Notice NASA and how NASA utilizes the Black Body of radiation.  </w:t>
      </w:r>
      <w:r w:rsidR="00D4760B">
        <w:t>When a spacecraft is launched it is launched with the black-dark side-or black-dark bottom facing the sun, for the darkness- blackness- Black Body of radiation absorbs the light and is able to function at whatever frequency and level of heat that is produced within the universal Black Body of radiation, which emanates from the field of white light.</w:t>
      </w:r>
    </w:p>
    <w:p w:rsidR="00D4760B" w:rsidRDefault="00D4760B" w:rsidP="00771C8F">
      <w:pPr>
        <w:pStyle w:val="NoSpacing"/>
      </w:pPr>
    </w:p>
    <w:p w:rsidR="00D4760B" w:rsidRDefault="00D4760B" w:rsidP="00D4760B">
      <w:pPr>
        <w:pStyle w:val="NoSpacing"/>
      </w:pPr>
      <w:r>
        <w:t xml:space="preserve">Look again at the equation that is the Planck’s constant- Vacuum Permittivity:  Alpha=E-squared/2 multiplied by </w:t>
      </w:r>
      <w:r w:rsidR="00CA6761">
        <w:t>the Vacuum Permittivity, (</w:t>
      </w:r>
      <w:r>
        <w:t>the Greek letter for salvation divided by 0</w:t>
      </w:r>
      <w:r w:rsidR="00CA6761">
        <w:t>),</w:t>
      </w:r>
      <w:r>
        <w:t xml:space="preserve"> multiplied by H-Planck’s constant and multiplied by C-light.  </w:t>
      </w:r>
    </w:p>
    <w:p w:rsidR="00D4760B" w:rsidRDefault="00D4760B" w:rsidP="00771C8F">
      <w:pPr>
        <w:pStyle w:val="NoSpacing"/>
      </w:pPr>
    </w:p>
    <w:p w:rsidR="00D4760B" w:rsidRDefault="00D4760B" w:rsidP="00771C8F">
      <w:pPr>
        <w:pStyle w:val="NoSpacing"/>
      </w:pPr>
      <w:r>
        <w:t>Again we must say that the word- Alpha- represents the whole of the physical dimensional universe, which includes you and me and the all and the whole.  Whereas Einstein’s equation deals with the interaction of energy with the mass and matter and material and the field of white light in the physical plane, we must understand that Planck’s constant- Vacuum Permittivity deals with the development of the physical dimensional universe in the quantum- spiritual- primordial- primeval- eternal- infinite plane.  Planck’s constant- Vacuum Permittivity teaches us of the interaction of electricity and energy and the field of white light in the quantum- spiritual- infinite- primordial- primeval spiritual plane.</w:t>
      </w:r>
    </w:p>
    <w:p w:rsidR="00D4760B" w:rsidRDefault="00D4760B" w:rsidP="00771C8F">
      <w:pPr>
        <w:pStyle w:val="NoSpacing"/>
      </w:pPr>
    </w:p>
    <w:p w:rsidR="00324238" w:rsidRDefault="00D4760B" w:rsidP="00771C8F">
      <w:pPr>
        <w:pStyle w:val="NoSpacing"/>
      </w:pPr>
      <w:r>
        <w:t xml:space="preserve">The Alpha is the universe and the Alpha is you and me and the all and the whole.  We must know that we are multidimensional.  Again we see that with regard to time there are two rates of dimensional time at work.  The concept of the Alpha and Omega teaches us of a physical time that is finite.  Simultaneously we can see that there is the operation of the </w:t>
      </w:r>
      <w:r w:rsidR="00324238">
        <w:t>infinite and eternal and primordial and primeval time that is beyond the physical plane.  This is time that is beyond and outside of the power of physical and transitory and temporal time.</w:t>
      </w:r>
      <w:r>
        <w:t xml:space="preserve"> </w:t>
      </w:r>
      <w:r w:rsidR="00324238">
        <w:t xml:space="preserve"> Therefore we must understand that when we study the properties of time we can see that there is the functionality of multi-dimensions.  The Alpha-universe is multidimensional.</w:t>
      </w:r>
    </w:p>
    <w:p w:rsidR="00324238" w:rsidRDefault="00324238" w:rsidP="00771C8F">
      <w:pPr>
        <w:pStyle w:val="NoSpacing"/>
      </w:pPr>
    </w:p>
    <w:p w:rsidR="00324238" w:rsidRDefault="00324238" w:rsidP="00771C8F">
      <w:pPr>
        <w:pStyle w:val="NoSpacing"/>
      </w:pPr>
      <w:r>
        <w:t xml:space="preserve">You </w:t>
      </w:r>
      <w:r w:rsidR="006E3AA3">
        <w:t xml:space="preserve">and I </w:t>
      </w:r>
      <w:r>
        <w:t>are the Alpha and Omega</w:t>
      </w:r>
      <w:r w:rsidR="006C335C">
        <w:t xml:space="preserve">-you </w:t>
      </w:r>
      <w:r w:rsidR="006E3AA3">
        <w:t xml:space="preserve">and I </w:t>
      </w:r>
      <w:r w:rsidR="006C335C">
        <w:t xml:space="preserve">are the Christ and the </w:t>
      </w:r>
      <w:r w:rsidR="006E3AA3">
        <w:t>body of Christ for you and I are finite</w:t>
      </w:r>
      <w:r>
        <w:t xml:space="preserve"> on one level and eternal on another level.  Your physical form is finite and deteriorating as we speak.  Nevertheless your soul-energy is eternal and infinite and primordial and primeval, originating in the quantum- spiritual field-plane.  Yes you are the Alpha sisters and brothers!</w:t>
      </w:r>
      <w:r w:rsidR="006C335C">
        <w:t xml:space="preserve">  You are the Christ-body of Christ for you are multidimensional.  Your holistic structure is multidimensional.  All of this data and information describes you and me as part and parcel portions of the whole of the physical and dimensional universe. </w:t>
      </w:r>
    </w:p>
    <w:p w:rsidR="00324238" w:rsidRDefault="00324238" w:rsidP="00771C8F">
      <w:pPr>
        <w:pStyle w:val="NoSpacing"/>
      </w:pPr>
    </w:p>
    <w:p w:rsidR="006C335C" w:rsidRDefault="00324238" w:rsidP="00771C8F">
      <w:pPr>
        <w:pStyle w:val="NoSpacing"/>
      </w:pPr>
      <w:r>
        <w:t>Now I must say directly, as we really wrap up this series of articles that this truth is taught in all religious philosophies.  I shall utilize the reality of the Alpha to prove my point, by coining the word grouping- Primordial Alpha, which connotes the whole of the all in the eternal primordial- primeval- eternal- infinite- quantum plane.  The Primordial Alpha</w:t>
      </w:r>
      <w:r w:rsidR="006C335C">
        <w:t>- Christ</w:t>
      </w:r>
      <w:r>
        <w:t xml:space="preserve"> in the Christian language is the Primordial Adon in the Old Testament.  The Primordial Alpha</w:t>
      </w:r>
      <w:r w:rsidR="006C335C">
        <w:t>- Christ</w:t>
      </w:r>
      <w:r>
        <w:t xml:space="preserve"> here is known as the Primordial Allah in the Islamic language.  The Primordial Alpha</w:t>
      </w:r>
      <w:r w:rsidR="006C335C">
        <w:t>- Christ</w:t>
      </w:r>
      <w:r>
        <w:t xml:space="preserve"> is the Primordial Krishna</w:t>
      </w:r>
      <w:r w:rsidR="0045105F">
        <w:t>- Buddha in</w:t>
      </w:r>
      <w:r>
        <w:t xml:space="preserve"> the Hindu language.  The primordial Alpha</w:t>
      </w:r>
      <w:r w:rsidR="006C335C">
        <w:t>- Christ</w:t>
      </w:r>
      <w:r>
        <w:t xml:space="preserve"> was known in ancient Khamite- Khemitic Egypt as the Primordial Heru and the Primordial </w:t>
      </w:r>
      <w:r w:rsidR="00AA0744">
        <w:t>Asar</w:t>
      </w:r>
      <w:r>
        <w:t xml:space="preserve"> and the Primordial Aton</w:t>
      </w:r>
      <w:r w:rsidR="00AA0744">
        <w:t>.  In South America the Primordial Alpha</w:t>
      </w:r>
      <w:r w:rsidR="006C335C">
        <w:t>- Christ</w:t>
      </w:r>
      <w:r w:rsidR="00AA0744">
        <w:t xml:space="preserve"> was known as the Primordial Quetzalcoatl and the primordial KulKulcan.  </w:t>
      </w:r>
    </w:p>
    <w:p w:rsidR="00D77E18" w:rsidRDefault="00D77E18" w:rsidP="00771C8F">
      <w:pPr>
        <w:pStyle w:val="NoSpacing"/>
      </w:pPr>
    </w:p>
    <w:p w:rsidR="00C15289" w:rsidRDefault="00D77E18" w:rsidP="00771C8F">
      <w:pPr>
        <w:pStyle w:val="NoSpacing"/>
      </w:pPr>
      <w:r>
        <w:t xml:space="preserve">I want at this moment to mention the teachings of the Nation of Islam and the teachings of the Metaphysical scientific community of the Moors-Noble Drew Ali affiliated and otherwise.  In the Nation of Islam the Most Honorable Elijah Muhammad </w:t>
      </w:r>
      <w:r w:rsidR="00C15289">
        <w:t>mentioned and utilized the word-name Farad, to connote a most potent aspect of the power of Christ in the lives of the human family.  Roughly a year ago I was listening to one of the Student Ministers of the Nation of Islam-Brother Minister Abe</w:t>
      </w:r>
      <w:r w:rsidR="006E3AA3">
        <w:t>l</w:t>
      </w:r>
      <w:r w:rsidR="00C15289">
        <w:t xml:space="preserve"> Muhammad-the Nation of Islam’s Latino Minister to the Latino community.</w:t>
      </w:r>
    </w:p>
    <w:p w:rsidR="00C15289" w:rsidRDefault="00C15289" w:rsidP="00771C8F">
      <w:pPr>
        <w:pStyle w:val="NoSpacing"/>
      </w:pPr>
    </w:p>
    <w:p w:rsidR="00C15289" w:rsidRDefault="00C15289" w:rsidP="00771C8F">
      <w:pPr>
        <w:pStyle w:val="NoSpacing"/>
      </w:pPr>
      <w:r>
        <w:t>My Brother Minister Abe</w:t>
      </w:r>
      <w:r w:rsidR="008D5B28">
        <w:t>l</w:t>
      </w:r>
      <w:r>
        <w:t xml:space="preserve"> Muhammad, in referencing the name Farad, introduced to us by the Most Honorable Elijah Muhammad, began to connect Farad with the cosmos and the cosmology of the physical dimensional universe.  Brother Student Minister Abe</w:t>
      </w:r>
      <w:r w:rsidR="00A4033C">
        <w:t>l</w:t>
      </w:r>
      <w:r>
        <w:t xml:space="preserve"> Muhammad began to show us that the name-word Farad is beyond any human being.  Brother Student Minister Abe</w:t>
      </w:r>
      <w:r w:rsidR="00A4033C">
        <w:t>l</w:t>
      </w:r>
      <w:r>
        <w:t xml:space="preserve"> Muhammad began to cause us to understand that we must examine the cosmology-cosmogony of the universe, in order to understand the significance of the word-name Farad.</w:t>
      </w:r>
    </w:p>
    <w:p w:rsidR="00C15289" w:rsidRDefault="00C15289" w:rsidP="00771C8F">
      <w:pPr>
        <w:pStyle w:val="NoSpacing"/>
      </w:pPr>
    </w:p>
    <w:p w:rsidR="00E93EF3" w:rsidRDefault="00C15289" w:rsidP="00771C8F">
      <w:pPr>
        <w:pStyle w:val="NoSpacing"/>
      </w:pPr>
      <w:r>
        <w:t>Well I bear witness to the truth spoken by our dear and wonderful Student Brother Minister Abe</w:t>
      </w:r>
      <w:r w:rsidR="00A4033C">
        <w:t>l</w:t>
      </w:r>
      <w:r>
        <w:t xml:space="preserve"> Muhammad.  In my research with regard to the Primordial Alpha and the Vacuum Permittivity I ran into the word-name Farad.  Recall that the Vacuum Permittivity of </w:t>
      </w:r>
      <w:r w:rsidR="00E93EF3">
        <w:t>Planck’s</w:t>
      </w:r>
      <w:r>
        <w:t xml:space="preserve"> constant teaches us of the science of the Primordial Womb of the Universe</w:t>
      </w:r>
      <w:r w:rsidR="00E93EF3">
        <w:t xml:space="preserve"> as the infinite field of electricity</w:t>
      </w:r>
      <w:r>
        <w:t>.  This primordial womb of the universe is the infinite field of electricity.  This Primordial Womb as the infinite field of electricity has the ability to produce infinite electricity.  As this infinite electricity is displaced</w:t>
      </w:r>
      <w:r w:rsidR="00E93EF3">
        <w:t>-removed-discharged</w:t>
      </w:r>
      <w:r>
        <w:t xml:space="preserve"> in the infinite Primordial Womb, the infinite Primordial Womb simultaneously acquired</w:t>
      </w:r>
      <w:r w:rsidR="00E93EF3">
        <w:t>-acquires</w:t>
      </w:r>
      <w:r>
        <w:t xml:space="preserve"> the </w:t>
      </w:r>
      <w:r w:rsidR="00A4033C">
        <w:t xml:space="preserve">infinite </w:t>
      </w:r>
      <w:r>
        <w:t xml:space="preserve">capacity to </w:t>
      </w:r>
      <w:r w:rsidR="00E93EF3">
        <w:t>produce more infinite electricity, to be</w:t>
      </w:r>
      <w:r w:rsidR="008029BB">
        <w:t xml:space="preserve"> infinitely</w:t>
      </w:r>
      <w:r w:rsidR="00E93EF3">
        <w:t xml:space="preserve"> displaced-discharged-removed-replaced.  This is an infinite loop.  The word-name Farad is a word that serves as a means to scientifically measure the infinite electricity being infinitely displaced- discharged- replaced.  Therefore we are able to say that the Primordial Alpha- Christ is the Primordial- Farad.</w:t>
      </w:r>
      <w:r w:rsidR="008029BB">
        <w:t xml:space="preserve">  Amen.  </w:t>
      </w:r>
    </w:p>
    <w:p w:rsidR="00E93EF3" w:rsidRDefault="00E93EF3" w:rsidP="00771C8F">
      <w:pPr>
        <w:pStyle w:val="NoSpacing"/>
      </w:pPr>
    </w:p>
    <w:p w:rsidR="00D77E18" w:rsidRDefault="00E93EF3" w:rsidP="00771C8F">
      <w:pPr>
        <w:pStyle w:val="NoSpacing"/>
      </w:pPr>
      <w:r>
        <w:t xml:space="preserve">Now to my sisters and brothers of the Metaphysical scientific community of the Moors I refer to the concept of the Black-a-Moor.  I say succinctly-directly that the original Primordial-Black-a-Moor is the whole and the all as the primordial universe, developed in the Vacuum Permittivity, as the primordial-primeval Black Body of Radiation, empowered by the Dark Energy, from the substance of the Dark Matter.  Therefore we say that the Primordial Alpha- Christ is the Primordial Black-a-Moor.  Sisters and brothers we are only looking at different languages that are used to describe the same primordial- primeval- infinite- eternal- quantum reality of the all and the whole of the primordial universe, being developed first as the first </w:t>
      </w:r>
      <w:r w:rsidR="000D403B">
        <w:t xml:space="preserve">primordial </w:t>
      </w:r>
      <w:r>
        <w:t xml:space="preserve">universe.  Read Second Peter chapter 3 and verses 5-7 and understand the teaching of this reality that we have been made ignorant of.   </w:t>
      </w:r>
      <w:r w:rsidR="00C15289">
        <w:t xml:space="preserve">      </w:t>
      </w:r>
      <w:r w:rsidR="00D77E18">
        <w:t xml:space="preserve"> </w:t>
      </w:r>
    </w:p>
    <w:p w:rsidR="006C335C" w:rsidRDefault="006C335C" w:rsidP="00771C8F">
      <w:pPr>
        <w:pStyle w:val="NoSpacing"/>
      </w:pPr>
    </w:p>
    <w:p w:rsidR="00543AAA" w:rsidRDefault="006C335C" w:rsidP="00543AAA">
      <w:pPr>
        <w:pStyle w:val="NoSpacing"/>
      </w:pPr>
      <w:r>
        <w:t xml:space="preserve">I challenge all people of religion to challenge your leadership.  I challenge all people of philosophy to challenge your leadership.  You must defy your leadership.  Your leadership has </w:t>
      </w:r>
      <w:r w:rsidR="002E7D1F">
        <w:t>taught</w:t>
      </w:r>
      <w:r>
        <w:t xml:space="preserve"> </w:t>
      </w:r>
      <w:r w:rsidR="002E7D1F">
        <w:t xml:space="preserve">division and hatred and bias and prejudice.  These truths of commonality and unity are known in the highest echelons of all religious and philosophical and scientific bodies, yet the leadership refuses to teach </w:t>
      </w:r>
      <w:r w:rsidR="00543AAA">
        <w:t xml:space="preserve">the </w:t>
      </w:r>
      <w:r w:rsidR="002E7D1F">
        <w:t xml:space="preserve">rank and file, that which the members of the leadership teach themselves.  You must study for yourself and conduct your own scientific investigation for yourself.  You will be forced to move beyond your leadership.  I guarantee it.  There is no way around it.  The leadership may fight you when you share these truths, but when you know these truths you cannot back down from these truths. </w:t>
      </w:r>
    </w:p>
    <w:p w:rsidR="00543AAA" w:rsidRDefault="00543AAA" w:rsidP="00543AAA">
      <w:pPr>
        <w:pStyle w:val="NoSpacing"/>
      </w:pPr>
    </w:p>
    <w:p w:rsidR="00F02739" w:rsidRDefault="00543AAA" w:rsidP="00543AAA">
      <w:pPr>
        <w:pStyle w:val="NoSpacing"/>
      </w:pPr>
      <w:r>
        <w:t>Now we move to the finality of this episode-article of the Primordial- Primeval- Univers</w:t>
      </w:r>
      <w:r w:rsidR="000B52C8">
        <w:t>al</w:t>
      </w:r>
      <w:r>
        <w:t xml:space="preserve"> Christ- Symbols- Signs- Metaphors- Part 8.  Let us move to verse 15 of division 139 of Psalm.  Let us continue to think in metaphysical- primordial- infinite- primeval- terms- with regard to the scriptures.  This is the original intention of the original writers of scripture.  The original writers of scripture-the original ancient ones of the African Nile Valley civilizations originally intended that we understand all scriptures in the metaphysical- primordial- primeval- infinite reality.  Now let us quote verse 15 and division 139 of the Old Testament book of Psalm</w:t>
      </w:r>
      <w:r w:rsidR="00F02739">
        <w:t xml:space="preserve"> below:</w:t>
      </w:r>
    </w:p>
    <w:p w:rsidR="00F02739" w:rsidRDefault="00F02739" w:rsidP="00543AAA">
      <w:pPr>
        <w:pStyle w:val="NoSpacing"/>
      </w:pPr>
    </w:p>
    <w:p w:rsidR="00F02739" w:rsidRDefault="00F02739" w:rsidP="00543AAA">
      <w:pPr>
        <w:pStyle w:val="NoSpacing"/>
      </w:pPr>
      <w:r>
        <w:t>My substance was not hid from thee, when I was made in secret, and curiously wrought in the lowest parts of the earth.</w:t>
      </w:r>
    </w:p>
    <w:p w:rsidR="00F02739" w:rsidRDefault="00F02739" w:rsidP="00543AAA">
      <w:pPr>
        <w:pStyle w:val="NoSpacing"/>
      </w:pPr>
    </w:p>
    <w:p w:rsidR="00543AAA" w:rsidRDefault="00F02739" w:rsidP="00543AAA">
      <w:pPr>
        <w:pStyle w:val="NoSpacing"/>
      </w:pPr>
      <w:r>
        <w:t>Now-sisters and brothers we have already given critical examination to the verse 16 of division 139 of Psalm.  There we learned of the making and manufacturing and birthing of the first universe when there was none-nothing.  We learned that there was nothing to see-view-in the physical plane, for the all and the whole</w:t>
      </w:r>
      <w:r w:rsidR="000B52C8">
        <w:t>-</w:t>
      </w:r>
      <w:r>
        <w:t xml:space="preserve">as </w:t>
      </w:r>
      <w:r w:rsidR="000B52C8">
        <w:t xml:space="preserve">the primordial non dual </w:t>
      </w:r>
      <w:r>
        <w:t>one were first manufactured as the one and the all in the spiritual-quantum plane-dimension.  Read again Second Peter chapter 3 and verses 5-7 and know that we are to learn that the first universe was created and manufactured and birthed in the spiritual plane-before there was the manifestation in the physical plane.  This is what the ancient ones and the indigenous one</w:t>
      </w:r>
      <w:r w:rsidR="000B52C8">
        <w:t>s</w:t>
      </w:r>
      <w:r>
        <w:t xml:space="preserve"> of the earth taught, but we have been purposefully made ignorant to such scientific understanding. </w:t>
      </w:r>
      <w:r w:rsidR="00543AAA">
        <w:t xml:space="preserve"> </w:t>
      </w:r>
      <w:r>
        <w:t>Read again the verse 15 of division 139 of the Old Testament book of Psalm below:</w:t>
      </w:r>
    </w:p>
    <w:p w:rsidR="00F02739" w:rsidRDefault="00F02739" w:rsidP="00543AAA">
      <w:pPr>
        <w:pStyle w:val="NoSpacing"/>
      </w:pPr>
    </w:p>
    <w:p w:rsidR="00F02739" w:rsidRDefault="00F02739" w:rsidP="00F02739">
      <w:pPr>
        <w:pStyle w:val="NoSpacing"/>
      </w:pPr>
      <w:r>
        <w:t>My substance was not hid from thee, when I was made in secret, and curiously wrought in the lowest parts of the earth.</w:t>
      </w:r>
    </w:p>
    <w:p w:rsidR="00C448E1" w:rsidRDefault="00F02739" w:rsidP="00543AAA">
      <w:pPr>
        <w:pStyle w:val="NoSpacing"/>
      </w:pPr>
      <w:r>
        <w:t>Again we are looking at the ancient indigenous teaching of the birthing and forming of the original- primordial- primeval universe of the all and the whole as one, in the quantum- infinite- primordial- primeval spiritual plane of the Vacuum Permittivity</w:t>
      </w:r>
      <w:r w:rsidR="00C448E1">
        <w:t>.  Look at the phrase-in the lowest parts of the earth-in verse 15 and division 139 of Psalm.  As we go into the original words-definitions in the original language of the African Hebrews- understand that we are looking at a birthing.  This is the original birth referred to by Yahoshu’ah-Jesus, when Yahoshu’ah-Jesus taught us that we must be born again in order to enter the eternal Kingdom of God-Heaven- here and now on this earth.</w:t>
      </w:r>
    </w:p>
    <w:p w:rsidR="00C448E1" w:rsidRDefault="00C448E1" w:rsidP="00543AAA">
      <w:pPr>
        <w:pStyle w:val="NoSpacing"/>
      </w:pPr>
    </w:p>
    <w:p w:rsidR="00C448E1" w:rsidRDefault="00C448E1" w:rsidP="00543AAA">
      <w:pPr>
        <w:pStyle w:val="NoSpacing"/>
      </w:pPr>
      <w:r>
        <w:t xml:space="preserve">The word- earth- represents all matter in this verse 15 of division 139 of Psalm.  We have heard from women that the unborn child in the womb of our physical mothers, being carried low, actually indicates the impending birth of such unborn child.  Look at the verse 15 of division 139 of Psalm.  The phrase-in the lowest parts of the earth-teaches us that all mass and all matter and all material are being manufactured and formed and birthed in the primordial- primeval- infinite Womb of the Primordial.  Again this is the first universe that read about in the Second Peter chapter 3 and verses 5-7. </w:t>
      </w:r>
    </w:p>
    <w:p w:rsidR="00C448E1" w:rsidRDefault="00C448E1" w:rsidP="00543AAA">
      <w:pPr>
        <w:pStyle w:val="NoSpacing"/>
      </w:pPr>
    </w:p>
    <w:p w:rsidR="002F45AF" w:rsidRDefault="00C448E1" w:rsidP="00543AAA">
      <w:pPr>
        <w:pStyle w:val="NoSpacing"/>
      </w:pPr>
      <w:r>
        <w:t>I am going to take my time sisters and brothers so that we may thoroughly understand what we are to learn.  The phrase-in the lowest parts- is</w:t>
      </w:r>
      <w:r w:rsidR="002F45AF">
        <w:t xml:space="preserve"> transliterated </w:t>
      </w:r>
      <w:r w:rsidR="003A7494">
        <w:t xml:space="preserve">as </w:t>
      </w:r>
      <w:r>
        <w:t>the word-</w:t>
      </w:r>
      <w:r w:rsidR="002F45AF">
        <w:t>tahti-in the African Hebrew language.  This word- tahti- is an adjective and is pronounced- tahk-tee’</w:t>
      </w:r>
      <w:r w:rsidR="00F24D42">
        <w:t xml:space="preserve"> and is found under the number H8482 in the Strong’s Hebrew Greek lexicon</w:t>
      </w:r>
      <w:r w:rsidR="002F45AF">
        <w:t>.  The African Hebrew word- tahti-is defined as:  low- lower- lowest- the lower parts:  lowermost as noun (feminine plural) - the depths-(figuratively a pit-the womb</w:t>
      </w:r>
      <w:r w:rsidR="003A7494">
        <w:t>) -</w:t>
      </w:r>
      <w:r w:rsidR="002F45AF">
        <w:t xml:space="preserve"> low- parts- nether.</w:t>
      </w:r>
    </w:p>
    <w:p w:rsidR="002F45AF" w:rsidRDefault="002F45AF" w:rsidP="00543AAA">
      <w:pPr>
        <w:pStyle w:val="NoSpacing"/>
      </w:pPr>
    </w:p>
    <w:p w:rsidR="00483029" w:rsidRDefault="002F45AF" w:rsidP="00543AAA">
      <w:pPr>
        <w:pStyle w:val="NoSpacing"/>
      </w:pPr>
      <w:r>
        <w:t>Now before I continue I need you and I to notice that the womb and the feminine are cited here in the definitions that are connected to the phrase- in the lowest parts of the earth- tahti- in the African Hebrew language.  We must understand that we are learning intricate details of the metaphysical birth of the whole of the physical dimensional universe as the one and the all and the whole, in the spiritual plane.  Now with regard to this African Hebrew word-tahti-let us now go directly to the Gesenius Hebrew- C</w:t>
      </w:r>
      <w:r w:rsidR="00483029">
        <w:t>ha</w:t>
      </w:r>
      <w:r>
        <w:t>ldee</w:t>
      </w:r>
      <w:r w:rsidR="00483029">
        <w:t xml:space="preserve"> metaphysical entry and attempt to learn what we should.  What follows is the Gesenius Hebrew- Chaldee lexicon metaphysical entry of the definitions of the word-tahti-in the lowest parts of the earth:</w:t>
      </w:r>
    </w:p>
    <w:p w:rsidR="00483029" w:rsidRDefault="00483029" w:rsidP="00543AAA">
      <w:pPr>
        <w:pStyle w:val="NoSpacing"/>
      </w:pPr>
    </w:p>
    <w:p w:rsidR="00483029" w:rsidRDefault="00483029" w:rsidP="00543AAA">
      <w:pPr>
        <w:pStyle w:val="NoSpacing"/>
      </w:pPr>
      <w:r>
        <w:t>Lower- lowest- the lowest- lowest parts of the earth- Hades-used of a hidden place- here of the womb of the mother- but it is the formation of the Christ’s mystical body- the deepest pit.</w:t>
      </w:r>
    </w:p>
    <w:p w:rsidR="00483029" w:rsidRDefault="00483029" w:rsidP="00543AAA">
      <w:pPr>
        <w:pStyle w:val="NoSpacing"/>
      </w:pPr>
    </w:p>
    <w:p w:rsidR="00483029" w:rsidRDefault="00483029" w:rsidP="00543AAA">
      <w:pPr>
        <w:pStyle w:val="NoSpacing"/>
      </w:pPr>
      <w:r>
        <w:t>I need that you and I study the concept of smelting.  Smelting is the human science of extracting minerals and resources from the earth.  After such extraction those minerals and resources must be cleansed and purified and recalibrated-balanced.  The extracted minerals-such as gold-are emplaced into a boiling pot-pit-caldron.  A strong fire is utilized and water is utilized and energy is utilized and acid is utilized.  As that metal- mineral- resource is boiled we see that the impurities float to the top.  The acid utilized in this process is key, in enabling the impurities to rise to the top of the pit- boiling pot- caldron, that the impurities may be separated from the metal-gold for example.  After the impurities are separated we are left with pure gold.</w:t>
      </w:r>
    </w:p>
    <w:p w:rsidR="00483029" w:rsidRDefault="00483029" w:rsidP="00543AAA">
      <w:pPr>
        <w:pStyle w:val="NoSpacing"/>
      </w:pPr>
    </w:p>
    <w:p w:rsidR="00C47243" w:rsidRDefault="00483029" w:rsidP="00543AAA">
      <w:pPr>
        <w:pStyle w:val="NoSpacing"/>
      </w:pPr>
      <w:r>
        <w:t>Well sisters and brothers</w:t>
      </w:r>
      <w:r w:rsidR="00C47243">
        <w:t xml:space="preserve"> what about the whole of the physical dimensional universe being manufactured and birthed and smelted.  The whole of the physical dimensional universe is full of minerals and resources.  Can you even imagine the water and energy and electricity and acid that is-was used-utilized in the manufacturing and birthing and smelting of the whole of the physical dimensional universe as the one and the whole and the all?  This is why the primordial- primeval- infinite- eternal womb is referred to as Hades.  The word -Hades is used here, not in the same way that evangelical Christians used the word -Hades.  No!  We must face the facts.  The word-Hades is used-utilized to indicate and connote the original birthing- manufacturing- smelting of the whole of the fiery acidic physical dimensional universe, while yet in the primordial- primeval –infinite- eternal- spiritual plane. </w:t>
      </w:r>
    </w:p>
    <w:p w:rsidR="00C47243" w:rsidRDefault="00C47243" w:rsidP="00543AAA">
      <w:pPr>
        <w:pStyle w:val="NoSpacing"/>
      </w:pPr>
    </w:p>
    <w:p w:rsidR="00F24D42" w:rsidRDefault="00C47243" w:rsidP="00543AAA">
      <w:pPr>
        <w:pStyle w:val="NoSpacing"/>
      </w:pPr>
      <w:r>
        <w:t>Now we come to the word grouping-curiously wrought-in the verse 15 of division 139 of Psalm.  The word grouping- curiously wrought-is transliterated as –raqam-in the African Hebrew language.  Raqam is a verb and is pronounced-raw-kam</w:t>
      </w:r>
      <w:r w:rsidR="00F24D42">
        <w:t xml:space="preserve"> and is found under the number H7551 on the Hebrew side of the Strong’s Hebrew Greek lexicon</w:t>
      </w:r>
      <w:r>
        <w:t xml:space="preserve">.  Etymologically the African Hebrew word- raqam- is a primitive root.  </w:t>
      </w:r>
      <w:r w:rsidR="00F24D42">
        <w:t xml:space="preserve">The definitions of the </w:t>
      </w:r>
      <w:r w:rsidR="003A7494">
        <w:t>African Hebrew word-</w:t>
      </w:r>
      <w:r w:rsidR="00F24D42">
        <w:t>raqam are as follows:</w:t>
      </w:r>
    </w:p>
    <w:p w:rsidR="00F24D42" w:rsidRDefault="00F24D42" w:rsidP="00543AAA">
      <w:pPr>
        <w:pStyle w:val="NoSpacing"/>
      </w:pPr>
    </w:p>
    <w:p w:rsidR="00F24D42" w:rsidRDefault="00F24D42" w:rsidP="00543AAA">
      <w:pPr>
        <w:pStyle w:val="NoSpacing"/>
      </w:pPr>
      <w:r>
        <w:t>Needlework- embroiderer- curiously wrought-to variegate- mix colours</w:t>
      </w:r>
      <w:r w:rsidR="009B78C0">
        <w:t>- variegator</w:t>
      </w:r>
      <w:r>
        <w:t xml:space="preserve">-worker in colours-to be skillfully wrought or woven-to variegate color- embroider- to fabricate- embroiderer- needlework- curiously work.  </w:t>
      </w:r>
    </w:p>
    <w:p w:rsidR="00F24D42" w:rsidRDefault="00F24D42" w:rsidP="00543AAA">
      <w:pPr>
        <w:pStyle w:val="NoSpacing"/>
      </w:pPr>
    </w:p>
    <w:p w:rsidR="00F24D42" w:rsidRDefault="00F24D42" w:rsidP="00543AAA">
      <w:pPr>
        <w:pStyle w:val="NoSpacing"/>
      </w:pPr>
      <w:r>
        <w:t>We are going to go to the Gesenius Hebrew Chaldee metaphysical entry in just a second, but let us understand that we are dealing with the manufacturing of the colors- all of the colors</w:t>
      </w:r>
      <w:r w:rsidR="00BF14FA">
        <w:t xml:space="preserve"> of the physical dimensional universe while yet in the primordial- primeval- infinite- eternal womb of Mother Holy Spirit.  Now we should be thinking of the field of white light, for the field of white light travels at 186,284 miles per second.  At the same time all of the colors of the rainbow reside in the field of white light.  The seven colors of the rainbow all vibrate at different frequencies within the field of white light.  The scripture is telling us that we must study the properties and characteristics of light and the field of white light if we want to understand the spiritual origins of the all and the whole of the physical dimensional universe outside of ourselves and within ourselves. </w:t>
      </w:r>
    </w:p>
    <w:p w:rsidR="00BF14FA" w:rsidRDefault="00BF14FA" w:rsidP="00543AAA">
      <w:pPr>
        <w:pStyle w:val="NoSpacing"/>
      </w:pPr>
    </w:p>
    <w:p w:rsidR="00BF14FA" w:rsidRDefault="00BF14FA" w:rsidP="00543AAA">
      <w:pPr>
        <w:pStyle w:val="NoSpacing"/>
      </w:pPr>
      <w:r>
        <w:t>Remember that Yahoshu’ah-Jesus claimed to be the light of the universe.  Yahoshu’ah-Jesus further claimed that we are the light of the universe.  There was no such thing as a Christian then.</w:t>
      </w:r>
      <w:r w:rsidR="00483029">
        <w:t xml:space="preserve"> </w:t>
      </w:r>
      <w:r>
        <w:t xml:space="preserve"> There were the enlightened one</w:t>
      </w:r>
      <w:r w:rsidR="005277DF">
        <w:t>s</w:t>
      </w:r>
      <w:r>
        <w:t xml:space="preserve"> whom adhered to the characteristics of the field of white light spiritually and understood the origins of the all and the whole as </w:t>
      </w:r>
      <w:r w:rsidR="005277DF">
        <w:t xml:space="preserve">the primordial-non dual </w:t>
      </w:r>
      <w:r>
        <w:t>one in the primordial- primeval Black Body of Radiation-body of Christ as the all and One.  This truth is for all no matter how we refer to ourselves</w:t>
      </w:r>
      <w:r w:rsidR="005277DF">
        <w:t>, with regard to race-class-creed-ethnicity-religious philosophy-no religious philosophy-political philosophy-scientific philosophy.</w:t>
      </w:r>
    </w:p>
    <w:p w:rsidR="00BF14FA" w:rsidRDefault="00BF14FA" w:rsidP="00543AAA">
      <w:pPr>
        <w:pStyle w:val="NoSpacing"/>
      </w:pPr>
    </w:p>
    <w:p w:rsidR="000B3BA0" w:rsidRDefault="00BF14FA" w:rsidP="00543AAA">
      <w:pPr>
        <w:pStyle w:val="NoSpacing"/>
      </w:pPr>
      <w:r>
        <w:t>This is what inspired the modern day scientists- Sir Isaac Newton</w:t>
      </w:r>
      <w:r w:rsidR="00830104">
        <w:t xml:space="preserve"> for example</w:t>
      </w:r>
      <w:r>
        <w:t>- to utilize the prism to examine the field of white-so that we may understand that the seven colors of the rainbow reside right inside of the field of white light</w:t>
      </w:r>
      <w:r w:rsidR="000B3BA0">
        <w:t>, vibrating at different frequencies, within the field of white light traveling at 186,284 miles per second.  Again the quantum physicists studied the field of white light further and understood that in between the seven colors of the rainbow we can detect pitch darkness and pitch blackness.</w:t>
      </w:r>
    </w:p>
    <w:p w:rsidR="000B3BA0" w:rsidRDefault="000B3BA0" w:rsidP="00543AAA">
      <w:pPr>
        <w:pStyle w:val="NoSpacing"/>
      </w:pPr>
    </w:p>
    <w:p w:rsidR="000B3BA0" w:rsidRDefault="000B3BA0" w:rsidP="00543AAA">
      <w:pPr>
        <w:pStyle w:val="NoSpacing"/>
      </w:pPr>
      <w:r>
        <w:t xml:space="preserve">This pitch blackness- darkness is the melanin that empowers the whole of the physical dimensional universe to function properly.  This pitch blackness-darkness-melanin that empowers the universe was known in Khamite-Egypt as the waters of Nun.  This pitch blackness-darkness which empowers the physical dimensional universe is known-shown in the Old Testament as the Dark Water.  Yahoshu’ah-Jesus refers to this same pitch darkness-blackness-melanin which empowers the universe as the water from whence we must drink that is the eternal and infinite water that quenches our spiritual thirst infinitely.  </w:t>
      </w:r>
    </w:p>
    <w:p w:rsidR="000B3BA0" w:rsidRDefault="000B3BA0" w:rsidP="00543AAA">
      <w:pPr>
        <w:pStyle w:val="NoSpacing"/>
      </w:pPr>
    </w:p>
    <w:p w:rsidR="00993752" w:rsidRDefault="000B3BA0" w:rsidP="00543AAA">
      <w:pPr>
        <w:pStyle w:val="NoSpacing"/>
      </w:pPr>
      <w:r>
        <w:t xml:space="preserve">This is the same water that Yahoshu’ah-Jesus informs us that we must be born again from this water in order to enter the existential- primordial- primeval- eternal- infinite Kingdom of God.  The modern day quantum scientists refer to this same pitch darkness-blackness-melanin which empowers the whole of the universe, as dark matter that is further empowered by dark energy.  Let me say quickly that the dark matter is the substance out of which the field of white light and subsequently the whole of the universe </w:t>
      </w:r>
      <w:r w:rsidR="00993752">
        <w:t>comes</w:t>
      </w:r>
      <w:r>
        <w:t xml:space="preserve">.  The dark energy is the power and energy that produces the infinite energy-electricity that </w:t>
      </w:r>
      <w:r w:rsidR="00993752">
        <w:t>energizes the whole of the physical dimensional universe.</w:t>
      </w:r>
      <w:r>
        <w:t xml:space="preserve"> </w:t>
      </w:r>
      <w:r w:rsidR="00993752">
        <w:t xml:space="preserve"> In the Old Testament dark energy is known as the Mother Holy Spirit- Ruach Ha’ Kadosh in the African Hebrew language.</w:t>
      </w:r>
    </w:p>
    <w:p w:rsidR="00993752" w:rsidRDefault="00993752" w:rsidP="00543AAA">
      <w:pPr>
        <w:pStyle w:val="NoSpacing"/>
      </w:pPr>
    </w:p>
    <w:p w:rsidR="00483029" w:rsidRDefault="00993752" w:rsidP="00543AAA">
      <w:pPr>
        <w:pStyle w:val="NoSpacing"/>
      </w:pPr>
      <w:r>
        <w:t>Now-let us go to the Gesenius Hebrew Chaldee metaphysical entry for the word grouping</w:t>
      </w:r>
      <w:r w:rsidR="00657EEB">
        <w:t>-</w:t>
      </w:r>
      <w:r>
        <w:t xml:space="preserve"> curiously wrought-</w:t>
      </w:r>
      <w:r w:rsidR="00BF14FA">
        <w:t xml:space="preserve"> </w:t>
      </w:r>
      <w:r>
        <w:t>raqam-in the African Hebrew language.  See below:</w:t>
      </w:r>
    </w:p>
    <w:p w:rsidR="00993752" w:rsidRDefault="00993752" w:rsidP="00543AAA">
      <w:pPr>
        <w:pStyle w:val="NoSpacing"/>
      </w:pPr>
    </w:p>
    <w:p w:rsidR="00993752" w:rsidRDefault="00993752" w:rsidP="00543AAA">
      <w:pPr>
        <w:pStyle w:val="NoSpacing"/>
      </w:pPr>
      <w:r>
        <w:t>To adorn with colors-to variegate- to mark with points- draw lines- to write-specially to variegate a garment- to weave it of variously coloured threads- the weaver of such texture- it differs from a worker in colours-in Spanish and Italian the verb-recamare-ricamar-(borrowed from the Arabic)-is applied to the art of need</w:t>
      </w:r>
      <w:r w:rsidR="0063796A">
        <w:t>lework- a signification which was ascribed also to the Hebrew word.</w:t>
      </w:r>
    </w:p>
    <w:p w:rsidR="0063796A" w:rsidRDefault="0063796A" w:rsidP="00543AAA">
      <w:pPr>
        <w:pStyle w:val="NoSpacing"/>
      </w:pPr>
    </w:p>
    <w:p w:rsidR="0063796A" w:rsidRDefault="0063796A" w:rsidP="00543AAA">
      <w:pPr>
        <w:pStyle w:val="NoSpacing"/>
      </w:pPr>
      <w:r>
        <w:t>Now I want to pause here and prepare you and myself for the most crucial part to this metaphysical entry of the Gesenius’ Hebrew Chaldee entry of –curiously wrought- raqam.  See below:</w:t>
      </w:r>
    </w:p>
    <w:p w:rsidR="0063796A" w:rsidRDefault="0063796A" w:rsidP="00543AAA">
      <w:pPr>
        <w:pStyle w:val="NoSpacing"/>
      </w:pPr>
    </w:p>
    <w:p w:rsidR="0063796A" w:rsidRDefault="0063796A" w:rsidP="00543AAA">
      <w:pPr>
        <w:pStyle w:val="NoSpacing"/>
      </w:pPr>
      <w:r>
        <w:t>To be wrought-used of the formation of the embryo in the womb-the formation of the members of Christ’s mystical body: Psalm 139:15.</w:t>
      </w:r>
    </w:p>
    <w:p w:rsidR="0063796A" w:rsidRDefault="0063796A" w:rsidP="00543AAA">
      <w:pPr>
        <w:pStyle w:val="NoSpacing"/>
      </w:pPr>
    </w:p>
    <w:p w:rsidR="0063796A" w:rsidRDefault="0063796A" w:rsidP="00543AAA">
      <w:pPr>
        <w:pStyle w:val="NoSpacing"/>
      </w:pPr>
      <w:r>
        <w:t>Sisters and brothers I say again that we are looking at the ancient teachings of the ancient indigenous Africans of the Nile Valley civilizations.  These ancient teachers taught us all that our existence begins in the spiritual dimension-the primordial- primeval dimension-plane.  We must understand the immaculate birthing and forming and manufacturing and smelting of the whole of the physical dimensional universe, as the whole and as the one non-dual</w:t>
      </w:r>
      <w:r w:rsidR="002F1EB4">
        <w:t xml:space="preserve"> reality</w:t>
      </w:r>
      <w:r>
        <w:t>, in the preexistent existential primordial- primeval womb of Mother Holy Spirit- Ruach Ha’ Kadosh.   This again is the first universe that we read of in Second Peter chapter 3 and verse 5-7.</w:t>
      </w:r>
    </w:p>
    <w:p w:rsidR="0063796A" w:rsidRDefault="0063796A" w:rsidP="00543AAA">
      <w:pPr>
        <w:pStyle w:val="NoSpacing"/>
      </w:pPr>
    </w:p>
    <w:p w:rsidR="00DA7941" w:rsidRDefault="0063796A" w:rsidP="00543AAA">
      <w:pPr>
        <w:pStyle w:val="NoSpacing"/>
      </w:pPr>
      <w:r>
        <w:t>This first u</w:t>
      </w:r>
      <w:r w:rsidR="00DA7941">
        <w:t>niverse was originally formed as the primordial- primeval embryo in the primordial- primeval- infinite- eternal womb.  This first universe began to be collapsed and sacrificed with the advent of the field of white light at 13.7 billion years ago, after first having been formed as the primordial- primeval- eternal- infinite embryo, in the primordial- primeval- infinite- eternal womb.  Do we understand that we have been lied to and made purposefully ignorant</w:t>
      </w:r>
      <w:r w:rsidR="002F1EB4">
        <w:t xml:space="preserve"> of this primordial truth</w:t>
      </w:r>
      <w:r w:rsidR="00DA7941">
        <w:t>?  The leaders of our institution</w:t>
      </w:r>
      <w:r w:rsidR="002F1EB4">
        <w:t>s</w:t>
      </w:r>
      <w:r w:rsidR="00DA7941">
        <w:t xml:space="preserve">, those that we do not see, whom are the real heads of our institutions, have purposefully deceived us with regard to our original origins as the one and the all and the whole-primordial- primeval embryo in the primordial—eternal- infinite womb of the Vacuum Permittivity.  </w:t>
      </w:r>
    </w:p>
    <w:p w:rsidR="00DA7941" w:rsidRDefault="00DA7941" w:rsidP="00543AAA">
      <w:pPr>
        <w:pStyle w:val="NoSpacing"/>
      </w:pPr>
    </w:p>
    <w:p w:rsidR="0045105F" w:rsidRDefault="00DA7941" w:rsidP="00543AAA">
      <w:pPr>
        <w:pStyle w:val="NoSpacing"/>
      </w:pPr>
      <w:r>
        <w:t xml:space="preserve">The leaders of the earth-religious and political-want that we the whole of the human family stay divided.  No sisters and brothers it is time that we realize our common primordial- primeval- origins as the one and the all and the primordial- primeval embryo, in the primordial- primeval- infinite- eternal womb of the Vacuum Permittivity.  I say again that we were taught that the word Christ- is the only word that describes this eternal reality.  Wrong!  I say wrong!  </w:t>
      </w:r>
      <w:r w:rsidR="002F1EB4">
        <w:t xml:space="preserve">Again I say unequivocally-wrong!  </w:t>
      </w:r>
      <w:r>
        <w:t>The word- Christ- is a Greek word.   The Greek language is only around three thousand years old</w:t>
      </w:r>
      <w:r w:rsidR="002F1EB4">
        <w:t>, (barely-approximately)</w:t>
      </w:r>
      <w:r>
        <w:t xml:space="preserve">.  The reality that is described by the word – Christ- is eternal.  What word was used to describe our eternal existence and eternal reality before there was a </w:t>
      </w:r>
      <w:r w:rsidR="0045105F">
        <w:t>G</w:t>
      </w:r>
      <w:r>
        <w:t>reek language</w:t>
      </w:r>
      <w:r w:rsidR="0045105F">
        <w:t>?</w:t>
      </w:r>
      <w:r w:rsidR="002F1EB4">
        <w:t xml:space="preserve">  Have you not asked yourself this question?  Come on now!  Let us reason with ourselves with regard to some real truth!</w:t>
      </w:r>
    </w:p>
    <w:p w:rsidR="0045105F" w:rsidRDefault="0045105F" w:rsidP="00543AAA">
      <w:pPr>
        <w:pStyle w:val="NoSpacing"/>
      </w:pPr>
    </w:p>
    <w:p w:rsidR="0045105F" w:rsidRDefault="0045105F" w:rsidP="00543AAA">
      <w:pPr>
        <w:pStyle w:val="NoSpacing"/>
      </w:pPr>
      <w:r>
        <w:t>I say again that every language and every culture and every society and every ethnicity utilized their own language and symbols</w:t>
      </w:r>
      <w:r w:rsidR="00A559EB">
        <w:t>-signs</w:t>
      </w:r>
      <w:r>
        <w:t xml:space="preserve"> that taught of the reality of the all and the whole as the primordial- primeval- </w:t>
      </w:r>
      <w:r w:rsidR="00A559EB">
        <w:t xml:space="preserve">non dualistic </w:t>
      </w:r>
      <w:r>
        <w:t>embryo developed in the primordial- primeval- eternal- infinite- womb of the Vacuum Permittivity.  I say boldly and unequivocally that every religious philosophy has this teaching at the core of their teaching.  Talk to the indigenous Americans of the western hemisphere.  Cease our arrogance in thinking that the indigenous people are not scientific.  The indigenous of the earth are the original scientists that have given their scientific knowledge freely to the human family.  The indigenous of the Americas of the western hemisphere posses this same teaching of the all and the whole of the physical dimensional universe as one non dual</w:t>
      </w:r>
      <w:r w:rsidR="00A559EB">
        <w:t>istic</w:t>
      </w:r>
      <w:r>
        <w:t xml:space="preserve"> embryo being formed and developed in what we know today as the primordial- primeval womb of the Vacuum Permittivity.</w:t>
      </w:r>
    </w:p>
    <w:p w:rsidR="009F30F3" w:rsidRDefault="009F30F3" w:rsidP="00543AAA">
      <w:pPr>
        <w:pStyle w:val="NoSpacing"/>
      </w:pPr>
    </w:p>
    <w:p w:rsidR="009F30F3" w:rsidRDefault="009F30F3" w:rsidP="00543AAA">
      <w:pPr>
        <w:pStyle w:val="NoSpacing"/>
      </w:pPr>
      <w:r>
        <w:t>Now we can read the Genesis with a clear understanding that we are learning of the birthing- manufacturing-forming of the non dualist</w:t>
      </w:r>
      <w:r w:rsidR="00A559EB">
        <w:t>ic</w:t>
      </w:r>
      <w:r>
        <w:t xml:space="preserve"> primordial- primeval embryo in the primordial- primeval- eternal- infinite womb of Mother Holy Spirit- Ruach Ha’ Kadosh in the African Hebrew language.  To paraphrase the Genesis chapter one and verses 1-3:</w:t>
      </w:r>
    </w:p>
    <w:p w:rsidR="009F30F3" w:rsidRDefault="009F30F3" w:rsidP="00543AAA">
      <w:pPr>
        <w:pStyle w:val="NoSpacing"/>
      </w:pPr>
    </w:p>
    <w:p w:rsidR="009F30F3" w:rsidRDefault="009F30F3" w:rsidP="00543AAA">
      <w:pPr>
        <w:pStyle w:val="NoSpacing"/>
      </w:pPr>
      <w:r>
        <w:t>In the beginning God</w:t>
      </w:r>
      <w:r w:rsidR="00A559EB">
        <w:t>s</w:t>
      </w:r>
      <w:r>
        <w:t>-Goddesses-Elohim created the heaven and the earth.  And the earth was without form and void and darkness was upon the face of the deep.  And the Spirit-Ruach of Gods-Goddesses-Elohim was upon the face of the waters.  And Gods-Goddesses-Elohim said let there be light and there was light.</w:t>
      </w:r>
    </w:p>
    <w:p w:rsidR="009F30F3" w:rsidRDefault="009F30F3" w:rsidP="00543AAA">
      <w:pPr>
        <w:pStyle w:val="NoSpacing"/>
      </w:pPr>
    </w:p>
    <w:p w:rsidR="009A602F" w:rsidRDefault="009F30F3" w:rsidP="00543AAA">
      <w:pPr>
        <w:pStyle w:val="NoSpacing"/>
      </w:pPr>
      <w:r>
        <w:t xml:space="preserve">Sisters and brothers </w:t>
      </w:r>
      <w:r w:rsidR="00A559EB">
        <w:t>this group of scriptures, along with all scriptures, serves</w:t>
      </w:r>
      <w:r>
        <w:t xml:space="preserve"> as the origins of the quantum equation of the Planck’s constant- Vacuum Permittivity.  </w:t>
      </w:r>
      <w:r w:rsidR="009A602F">
        <w:t xml:space="preserve">Go back to page </w:t>
      </w:r>
      <w:r w:rsidR="00A137A4">
        <w:t>ten</w:t>
      </w:r>
      <w:r w:rsidR="00A559EB">
        <w:t xml:space="preserve"> and beyond-and</w:t>
      </w:r>
      <w:r w:rsidR="009A602F">
        <w:t xml:space="preserve"> reacquaint ourselves with the Planck’s constant- Vacuum Permittivity.  Let us apply Planck’s constant- Vacuum Permittivity with the Genesis.  The beginning here in the Genesis is the beginning of the primordial- primeval embryonic first universe that we read of in Second Peter chapter 3 and verse</w:t>
      </w:r>
      <w:r w:rsidR="00A559EB">
        <w:t>s</w:t>
      </w:r>
      <w:r w:rsidR="009A602F">
        <w:t xml:space="preserve"> 5-7.  The earth is without form and void and darkness was upon the face of the deep.  These words teach us of not just the forming of the earth, but the forming of the whole of mass and matter and material as the non dualistic physical dimensional universe in </w:t>
      </w:r>
      <w:r w:rsidR="00A559EB">
        <w:t xml:space="preserve">the </w:t>
      </w:r>
      <w:r w:rsidR="009A602F">
        <w:t>primordial- primeval embryonic formless-form-</w:t>
      </w:r>
      <w:r w:rsidR="00A559EB">
        <w:t xml:space="preserve">of </w:t>
      </w:r>
      <w:r w:rsidR="009A602F">
        <w:t xml:space="preserve">preexistence.  This void here is </w:t>
      </w:r>
      <w:r w:rsidR="00A559EB">
        <w:t xml:space="preserve">the </w:t>
      </w:r>
      <w:r w:rsidR="009A602F">
        <w:t xml:space="preserve">primordial womb of eternal potential.  </w:t>
      </w:r>
    </w:p>
    <w:p w:rsidR="0028477E" w:rsidRDefault="0028477E" w:rsidP="00543AAA">
      <w:pPr>
        <w:pStyle w:val="NoSpacing"/>
      </w:pPr>
    </w:p>
    <w:p w:rsidR="0028477E" w:rsidRDefault="0028477E" w:rsidP="00543AAA">
      <w:pPr>
        <w:pStyle w:val="NoSpacing"/>
      </w:pPr>
      <w:r>
        <w:t>Let me pause here for a minute and share my complete-incomplete thoughts on the scientific validity of this primordial void.  Look at the Genesis chapter 1 and verses 1-3 again.  As I am thinking I want to consider that which we learn from Jeremiah chapter 1 and verse 5-where we learn that the Most High Supreme Being knew us before we were formed in the womb.  Let me quote Jeremiah chapter 1 and verse 5 directly.  See below:</w:t>
      </w:r>
    </w:p>
    <w:p w:rsidR="0028477E" w:rsidRDefault="0028477E" w:rsidP="00543AAA">
      <w:pPr>
        <w:pStyle w:val="NoSpacing"/>
      </w:pPr>
    </w:p>
    <w:p w:rsidR="0028477E" w:rsidRDefault="0028477E" w:rsidP="00543AAA">
      <w:pPr>
        <w:pStyle w:val="NoSpacing"/>
      </w:pPr>
      <w:r>
        <w:t>Before I formed thee in the belly I knew thee; and before thou camest forth out of the womb I sanctified thee, and I ordained thee a prophet unto the nations.</w:t>
      </w:r>
    </w:p>
    <w:p w:rsidR="0028477E" w:rsidRDefault="0028477E" w:rsidP="00543AAA">
      <w:pPr>
        <w:pStyle w:val="NoSpacing"/>
      </w:pPr>
    </w:p>
    <w:p w:rsidR="00BA6188" w:rsidRDefault="0028477E" w:rsidP="00543AAA">
      <w:pPr>
        <w:pStyle w:val="NoSpacing"/>
      </w:pPr>
      <w:r>
        <w:t>Now we need again to put all of the scriptures together.  Hurry up and read again Second Peter chapter 3 and verses 5-7.  Read again Psalm division 139 and verse</w:t>
      </w:r>
      <w:r w:rsidR="00656555">
        <w:t>s</w:t>
      </w:r>
      <w:r>
        <w:t xml:space="preserve"> 15 and 16 again.  </w:t>
      </w:r>
      <w:r w:rsidR="00BA6188">
        <w:t>In Jeremiah chapter 1 and verse 5 we see that there is a knowing that occurs before there was the forming of anything.  This again is what we see in Psalm division 139 and verse</w:t>
      </w:r>
      <w:r w:rsidR="00656555">
        <w:t>s</w:t>
      </w:r>
      <w:r w:rsidR="00BA6188">
        <w:t xml:space="preserve"> 15 and 16, that there is the birthing and manufacturing and forming of the all and the whole before there was anything and while there was nothing and when there was the none-nun</w:t>
      </w:r>
      <w:r w:rsidR="00656555">
        <w:t>-no physical plane</w:t>
      </w:r>
      <w:r w:rsidR="00BA6188">
        <w:t>.  This means that before there was the physical plane there was the spiritual plane of the quantum primordial embryonic womb of Mother Holy Spirit- Ruach.</w:t>
      </w:r>
    </w:p>
    <w:p w:rsidR="00BA6188" w:rsidRDefault="00BA6188" w:rsidP="00543AAA">
      <w:pPr>
        <w:pStyle w:val="NoSpacing"/>
      </w:pPr>
    </w:p>
    <w:p w:rsidR="00BA6188" w:rsidRDefault="00BA6188" w:rsidP="00543AAA">
      <w:pPr>
        <w:pStyle w:val="NoSpacing"/>
      </w:pPr>
      <w:r>
        <w:t>There in that primordial- primeval embryonic womb before there was the physical plane and before the forming in such primordial embryonic womb- there was the great knowing.  Hear me sisters and brothers for all of us were there.  All of everything and everyone that has ever appeared in the universe were there in the primordial embryonic womb of primordial potential.  Everything that has ever appeared in the physical plane was there in the great primordial knowing in the primordial embryonic womb of primordial potential.  All that has existed and exists now and will exist were there in the great primordial knowing in the primordial embryonic womb of Mother Holy Spirit-Ruach</w:t>
      </w:r>
      <w:r w:rsidR="008A3EE6">
        <w:t>-</w:t>
      </w:r>
      <w:r w:rsidR="00656555">
        <w:t>the womb of primordial potential</w:t>
      </w:r>
      <w:r>
        <w:t>.</w:t>
      </w:r>
      <w:r w:rsidR="0028477E">
        <w:t xml:space="preserve"> </w:t>
      </w:r>
    </w:p>
    <w:p w:rsidR="00BA6188" w:rsidRDefault="00BA6188" w:rsidP="00543AAA">
      <w:pPr>
        <w:pStyle w:val="NoSpacing"/>
      </w:pPr>
    </w:p>
    <w:p w:rsidR="00341202" w:rsidRDefault="00BA6188" w:rsidP="00543AAA">
      <w:pPr>
        <w:pStyle w:val="NoSpacing"/>
      </w:pPr>
      <w:r>
        <w:t>Here me sisters and brothers for all deeds and actions and thoughts that will be manifest in the physical plane, were there in the great and primordial embryonic womb as the great and primordial potential.  There the Most High Supreme Being knew the all and knew you and knew me and studied the all and studied you and studied me.  This is what we learn when we actually study the word knew-yada- in the African Hebrew language</w:t>
      </w:r>
      <w:r w:rsidR="00392586">
        <w:t>, in Jeremiah chapter 1 verse 5</w:t>
      </w:r>
      <w:r>
        <w:t xml:space="preserve">.  That word-knew- yada- </w:t>
      </w:r>
      <w:r w:rsidR="00341202">
        <w:t>teaches us that the Most High Supreme Being taught us and conversed with us and instructed all of us with regard to the great primordial potential of the all and the whole in the primordial non dualistic embryonic womb of Mother Holy Spirit- Ruach.</w:t>
      </w:r>
    </w:p>
    <w:p w:rsidR="00341202" w:rsidRDefault="00341202" w:rsidP="00543AAA">
      <w:pPr>
        <w:pStyle w:val="NoSpacing"/>
      </w:pPr>
    </w:p>
    <w:p w:rsidR="00341202" w:rsidRDefault="00341202" w:rsidP="00543AAA">
      <w:pPr>
        <w:pStyle w:val="NoSpacing"/>
      </w:pPr>
      <w:r>
        <w:t xml:space="preserve">We must understand- know that this great void- emptiness-the primordial void of potential yet functions within you and me and the all and the whole of the physical dimensional universe and all within the physical dimensional universe.  This great primordial void is available for us to use as needed.  When you think that you cannot achieve, it is then time to just pause and retreat to the inner self and access the great primordial void of primordial potential within and utilize the power of knowing within.  When you are conducting a great study or inquiry and think that a particular subject matter is beyond your scope, it is then the time that we need to pause and really get in tune with our inner primordial womb- our inner primordial void of great potential.  </w:t>
      </w:r>
    </w:p>
    <w:p w:rsidR="00341202" w:rsidRDefault="00341202" w:rsidP="00543AAA">
      <w:pPr>
        <w:pStyle w:val="NoSpacing"/>
      </w:pPr>
    </w:p>
    <w:p w:rsidR="0028477E" w:rsidRDefault="00341202" w:rsidP="00543AAA">
      <w:pPr>
        <w:pStyle w:val="NoSpacing"/>
      </w:pPr>
      <w:r>
        <w:t xml:space="preserve">Remember that you are a reflection- image of the Supreme Being and must utilize the implementations set in motion by the Most High Supreme Being.  The Most High Supreme Being had in mind the manufacturing of the whole of the physical dimensional universe and the whole of the physical dimensional plane and all within such magnanimous endeavor- you and I included.  The Most High went within and began to know and knew the all and the whole.  This is why we know that all of us are the </w:t>
      </w:r>
      <w:r w:rsidR="00E75142">
        <w:t xml:space="preserve">sacred and divine inner self of the Most High Supreme Being.  Conversely or inversely our sacred and divine inner self is the Most High Supreme Being.  We are the inner self of the Supreme Being.  The Supreme Being is our inner self.  Go into the primordial- primeval- inner void- embryonic womb and realize and know your great </w:t>
      </w:r>
      <w:r w:rsidR="00392586">
        <w:t xml:space="preserve">primordial </w:t>
      </w:r>
      <w:r w:rsidR="00E75142">
        <w:t xml:space="preserve">potential. </w:t>
      </w:r>
      <w:r>
        <w:t xml:space="preserve">        </w:t>
      </w:r>
      <w:r w:rsidR="0028477E">
        <w:t xml:space="preserve">   </w:t>
      </w:r>
    </w:p>
    <w:p w:rsidR="009A602F" w:rsidRDefault="009A602F" w:rsidP="00543AAA">
      <w:pPr>
        <w:pStyle w:val="NoSpacing"/>
      </w:pPr>
    </w:p>
    <w:p w:rsidR="00C26CC0" w:rsidRDefault="00E75142" w:rsidP="00543AAA">
      <w:pPr>
        <w:pStyle w:val="NoSpacing"/>
      </w:pPr>
      <w:r>
        <w:t xml:space="preserve">So- again we return to the Genesis chapter 1 and verse 2- and the earth was without form and void and darkness was upon the face of the deep.  </w:t>
      </w:r>
      <w:r w:rsidR="009A602F">
        <w:t>This here is the forming of the all and the whole of the all as one when there was nothing-when there was none- when there was not yet the manifestation of the physical plane, for all were formless and forming in the spiritual plane of the primordial- primeval non duality.  This is what we read in verse 16 and verse 15 of the division 139 of Psalm.  The words- deep and waters-</w:t>
      </w:r>
      <w:r w:rsidR="00D332C6">
        <w:t>in the Genesis chapter 1 verse 2-</w:t>
      </w:r>
      <w:r w:rsidR="009A602F">
        <w:t>are the dark waters of the Old Testament and the waters of Nun of Khamite Egypt and the dark matter of the modern day quantum scientists.  The</w:t>
      </w:r>
      <w:r w:rsidR="00D332C6">
        <w:t xml:space="preserve"> word groupings-</w:t>
      </w:r>
      <w:r w:rsidR="009A602F">
        <w:t xml:space="preserve"> deep water- dark water- waters of Nun- dark matter-all describe the melanin substance from whence the whole universe is formed out of.  The Holy Spirit-Ruach is the dark energy that empowers the dark matter.  The Mother Holy Spirit-Rauch is the energy that energizes the electrical charge in the Vacuum Permittivity that</w:t>
      </w:r>
      <w:r w:rsidR="00C26CC0">
        <w:t xml:space="preserve"> provides the eternal- infinite- continuous electrical charge, causing the whole and the all to function as the primordial- primeval field of the electrical charge.</w:t>
      </w:r>
    </w:p>
    <w:p w:rsidR="00C26CC0" w:rsidRDefault="00C26CC0" w:rsidP="00543AAA">
      <w:pPr>
        <w:pStyle w:val="NoSpacing"/>
      </w:pPr>
    </w:p>
    <w:p w:rsidR="00C26CC0" w:rsidRDefault="00C26CC0" w:rsidP="00543AAA">
      <w:pPr>
        <w:pStyle w:val="NoSpacing"/>
      </w:pPr>
      <w:r>
        <w:t>God</w:t>
      </w:r>
      <w:r w:rsidR="007F6ABC">
        <w:t>s</w:t>
      </w:r>
      <w:r>
        <w:t>-Goddesses- Elohim said let there be light.  Look at Planck’s constant- Vacuum Permittivity on pages n</w:t>
      </w:r>
      <w:r w:rsidR="00D723A7">
        <w:t>i</w:t>
      </w:r>
      <w:r>
        <w:t>ne and ten of this article and see the letter- H-Planck’s constant and the letter- C- as light working together to transform the whole of the embryonic primordial- primeval non dualistic universe as the Black Body of Radiation.  Sisters and brothers this is the first creation</w:t>
      </w:r>
      <w:r w:rsidR="0028477E">
        <w:t>- universe</w:t>
      </w:r>
      <w:r>
        <w:t>.  Sisters and brothers this is the original creation.  Sisters and brothers this is our original formation as the collective-metaphysical- non dualistic members of the body of the primordial- primeval embryonic Christ.</w:t>
      </w:r>
    </w:p>
    <w:p w:rsidR="00C26CC0" w:rsidRDefault="00C26CC0" w:rsidP="00543AAA">
      <w:pPr>
        <w:pStyle w:val="NoSpacing"/>
      </w:pPr>
    </w:p>
    <w:p w:rsidR="002378E6" w:rsidRDefault="00C26CC0" w:rsidP="00543AAA">
      <w:pPr>
        <w:pStyle w:val="NoSpacing"/>
      </w:pPr>
      <w:r>
        <w:t>Now after verse three of the Genesis we can see that separation occurs.  The separation of the waters from the waters teaches us that the first non dualistic embryonic primordial- primeval universe was collapsed and destroyed and resurrected and recycled and regenerated as this multidimensional physical universe in the physical plane.  Read again Second Peter chapter 3 and verse</w:t>
      </w:r>
      <w:r w:rsidR="00D723A7">
        <w:t>s</w:t>
      </w:r>
      <w:r>
        <w:t xml:space="preserve"> 5-7 again.  Read Psalm division 139 and verse</w:t>
      </w:r>
      <w:r w:rsidR="00D723A7">
        <w:t>s</w:t>
      </w:r>
      <w:r>
        <w:t xml:space="preserve"> 15 and 16 again.  Read Genesis chapter 1 and verse</w:t>
      </w:r>
      <w:r w:rsidR="00D723A7">
        <w:t>s</w:t>
      </w:r>
      <w:r>
        <w:t xml:space="preserve"> 1-3 again.  Read this whole paper-article again. </w:t>
      </w:r>
      <w:r w:rsidR="0069440C">
        <w:t xml:space="preserve">  It is time now that we truly understand ourselves.  It is time now that we truly understand our origins and the origins of the all and the whole as one non dualistic embryonic body of the Primordial Alpha-Christ, whom has been spoken of in all languages and all religious and all scientific philosophies. </w:t>
      </w:r>
      <w:r>
        <w:t xml:space="preserve">  </w:t>
      </w:r>
    </w:p>
    <w:p w:rsidR="002378E6" w:rsidRDefault="002378E6" w:rsidP="00543AAA">
      <w:pPr>
        <w:pStyle w:val="NoSpacing"/>
      </w:pPr>
    </w:p>
    <w:p w:rsidR="002378E6" w:rsidRDefault="002378E6" w:rsidP="00543AAA">
      <w:pPr>
        <w:pStyle w:val="NoSpacing"/>
      </w:pPr>
      <w:r>
        <w:t>Now we can really bring this episode-article to a close.  I want that we deal with the word- substance- in this verse 15 of division 139 of Psalm.  Let us quote verse 15 of division 139 of Psalm directly.  See below:</w:t>
      </w:r>
    </w:p>
    <w:p w:rsidR="002378E6" w:rsidRDefault="002378E6" w:rsidP="00543AAA">
      <w:pPr>
        <w:pStyle w:val="NoSpacing"/>
      </w:pPr>
    </w:p>
    <w:p w:rsidR="002378E6" w:rsidRDefault="002378E6" w:rsidP="00543AAA">
      <w:pPr>
        <w:pStyle w:val="NoSpacing"/>
      </w:pPr>
      <w:r>
        <w:t>My substance was not hid from thee, when I was made in secret, and curiously wrought in the lowest parts of the earth.</w:t>
      </w:r>
    </w:p>
    <w:p w:rsidR="002378E6" w:rsidRDefault="002378E6" w:rsidP="00543AAA">
      <w:pPr>
        <w:pStyle w:val="NoSpacing"/>
      </w:pPr>
    </w:p>
    <w:p w:rsidR="002378E6" w:rsidRDefault="002378E6" w:rsidP="00543AAA">
      <w:pPr>
        <w:pStyle w:val="NoSpacing"/>
      </w:pPr>
      <w:r>
        <w:t>We must understand again that this verse is referring to the manufacturing of the all and the whole as the non dualistic embryo in the primordial- primeval womb of Mother Holy Spirit- Ruach.  I want to briefly examine the word grouping- my substance.</w:t>
      </w:r>
    </w:p>
    <w:p w:rsidR="002378E6" w:rsidRDefault="002378E6" w:rsidP="00543AAA">
      <w:pPr>
        <w:pStyle w:val="NoSpacing"/>
      </w:pPr>
    </w:p>
    <w:p w:rsidR="00725009" w:rsidRDefault="002378E6" w:rsidP="00543AAA">
      <w:pPr>
        <w:pStyle w:val="NoSpacing"/>
      </w:pPr>
      <w:r>
        <w:t xml:space="preserve">The word grouping- my substance- is transliterated as- osem- in the African Hebrew language.  The African Hebrew word- osem- is pronounced- ot-sem-and is a masculine noun and is found under the number H6108- on the Hebrew side of the Strong’s Hebrew Greek lexicon.  </w:t>
      </w:r>
      <w:r w:rsidR="00725009">
        <w:t>Below see the definitions of the word-osem:</w:t>
      </w:r>
    </w:p>
    <w:p w:rsidR="00725009" w:rsidRDefault="00725009" w:rsidP="00543AAA">
      <w:pPr>
        <w:pStyle w:val="NoSpacing"/>
      </w:pPr>
    </w:p>
    <w:p w:rsidR="00725009" w:rsidRDefault="00725009" w:rsidP="00543AAA">
      <w:pPr>
        <w:pStyle w:val="NoSpacing"/>
      </w:pPr>
      <w:r>
        <w:t>Power- bones- might- body- strong- substance- construct- frame:</w:t>
      </w:r>
    </w:p>
    <w:p w:rsidR="00725009" w:rsidRDefault="00725009" w:rsidP="00543AAA">
      <w:pPr>
        <w:pStyle w:val="NoSpacing"/>
      </w:pPr>
    </w:p>
    <w:p w:rsidR="00725009" w:rsidRDefault="00725009" w:rsidP="00543AAA">
      <w:pPr>
        <w:pStyle w:val="NoSpacing"/>
      </w:pPr>
      <w:r>
        <w:t>Below see the Gesenius’ Hebrew- Greek metaphysical entry:</w:t>
      </w:r>
    </w:p>
    <w:p w:rsidR="00725009" w:rsidRDefault="00725009" w:rsidP="00543AAA">
      <w:pPr>
        <w:pStyle w:val="NoSpacing"/>
      </w:pPr>
    </w:p>
    <w:p w:rsidR="00725009" w:rsidRDefault="00725009" w:rsidP="00543AAA">
      <w:pPr>
        <w:pStyle w:val="NoSpacing"/>
      </w:pPr>
      <w:r>
        <w:t>Strength- body.</w:t>
      </w:r>
    </w:p>
    <w:p w:rsidR="00725009" w:rsidRDefault="00725009" w:rsidP="00543AAA">
      <w:pPr>
        <w:pStyle w:val="NoSpacing"/>
      </w:pPr>
    </w:p>
    <w:p w:rsidR="00725009" w:rsidRDefault="00725009" w:rsidP="00543AAA">
      <w:pPr>
        <w:pStyle w:val="NoSpacing"/>
      </w:pPr>
      <w:r>
        <w:t>Sisters and brothers this understanding of the all and the whole of the physical dimensional universe- manufactured as the non dualistic embryo- in the non dualistic embryonic womb of Mother Holy Spirit- Ruach- in the period of the primordial- primeval – period of our preexistence- is the foundation for all understanding.</w:t>
      </w:r>
    </w:p>
    <w:p w:rsidR="00725009" w:rsidRDefault="00725009" w:rsidP="00543AAA">
      <w:pPr>
        <w:pStyle w:val="NoSpacing"/>
      </w:pPr>
    </w:p>
    <w:p w:rsidR="00725009" w:rsidRDefault="00725009" w:rsidP="00543AAA">
      <w:pPr>
        <w:pStyle w:val="NoSpacing"/>
      </w:pPr>
      <w:r>
        <w:t>Sisters and brothers over the eight episodes of this series of articles entitled- The Primordial- Primeval- Universal Christ- Symbols- Signs- Metaphors- we have enabled ourselves to move amongst any religious group and any scientific group and any ethnic group and see that the signs and symbols of Christ are wide spread and prominent, most times unbeknownst to ourselves.  Sisters and brothers when we really and truly understand the universality of Christ we will understand that it is virtually impossible to disbelieve Christ and the power and reality of Christ.</w:t>
      </w:r>
    </w:p>
    <w:p w:rsidR="00725009" w:rsidRDefault="00725009" w:rsidP="00543AAA">
      <w:pPr>
        <w:pStyle w:val="NoSpacing"/>
      </w:pPr>
    </w:p>
    <w:p w:rsidR="006119B5" w:rsidRDefault="00725009" w:rsidP="00543AAA">
      <w:pPr>
        <w:pStyle w:val="NoSpacing"/>
      </w:pPr>
      <w:r>
        <w:t>We used to sing in the church that Christ was so high you can’t go over- so wide you can’t go round- so low you can’t go under</w:t>
      </w:r>
      <w:r w:rsidR="006119B5">
        <w:t>- you must come in at the door.</w:t>
      </w:r>
    </w:p>
    <w:p w:rsidR="006119B5" w:rsidRDefault="006119B5" w:rsidP="00543AAA">
      <w:pPr>
        <w:pStyle w:val="NoSpacing"/>
      </w:pPr>
    </w:p>
    <w:p w:rsidR="006119B5" w:rsidRDefault="006119B5" w:rsidP="00543AAA">
      <w:pPr>
        <w:pStyle w:val="NoSpacing"/>
      </w:pPr>
      <w:r>
        <w:t xml:space="preserve">We did not understand the profound truth in that popular church hymn.  When we get beyond the three thousand year old Greek language we can then understand that the substance which is described by the word- Christ- is found in all languages of the human family at all times in the history of the human family.  When we get beyond the three thousand year old Greek language we will then understand that the substance- that is described by usage of the word- Christ- is found in every religious philosophy and every scientific philosophy.  I say again that it is virtually impossible to disbelieve Christ.  </w:t>
      </w:r>
    </w:p>
    <w:p w:rsidR="006119B5" w:rsidRDefault="006119B5" w:rsidP="00543AAA">
      <w:pPr>
        <w:pStyle w:val="NoSpacing"/>
      </w:pPr>
    </w:p>
    <w:p w:rsidR="006119B5" w:rsidRDefault="006119B5" w:rsidP="00543AAA">
      <w:pPr>
        <w:pStyle w:val="NoSpacing"/>
      </w:pPr>
      <w:r>
        <w:t>We have revealed the foundational understanding that will afford us the opportunity to move in and around and amongst all people, for we have the understanding that the quantum- spiritual- primordial- primeval- eternal dimension is the skeletal foundation for all understanding of all religious- scientific philosophies on this earth and beyond the earth.  Oh yeah my beautiful children.  We are now equipped to travel the universe with this foundational understanding of the all and the whole manufactured as the one and the all as the primordial- primeval- quantum embryo-</w:t>
      </w:r>
      <w:r w:rsidR="00D723A7">
        <w:t>originating from</w:t>
      </w:r>
      <w:r>
        <w:t xml:space="preserve"> the primordial- primeval- non dualistic embryonic womb of the Mother Holy Spirit- Ruach.</w:t>
      </w:r>
    </w:p>
    <w:p w:rsidR="006119B5" w:rsidRDefault="006119B5" w:rsidP="00543AAA">
      <w:pPr>
        <w:pStyle w:val="NoSpacing"/>
      </w:pPr>
    </w:p>
    <w:p w:rsidR="00CD3C4E" w:rsidRDefault="006119B5" w:rsidP="00543AAA">
      <w:pPr>
        <w:pStyle w:val="NoSpacing"/>
      </w:pPr>
      <w:r>
        <w:t xml:space="preserve">I was given this assignment by a beautiful Lady Pastor- Friend.  This Lady Pastor- Friend has received many visions of light and the rainbow in the midst of pitch darkness.  The Most High Supreme Being instructed my Lady Pastor- Friend to share some of these visions with me.  The Most High Supreme Being has lead me to share the roots- the skeleton of such vision.  </w:t>
      </w:r>
      <w:r w:rsidR="00CD3C4E">
        <w:t>The Most High Supreme Being lead me to connect such vision with the whole of humanity.  The Most High Supreme Being lead me to connect such vision to all religious and scientific philosophies on the planet earth that we may travel amongst all members of the human family, thereby fostering potential unity amongst the whole of the human family, all over the earth and all over the physical dimensional universe.</w:t>
      </w:r>
    </w:p>
    <w:p w:rsidR="00CD3C4E" w:rsidRDefault="00CD3C4E" w:rsidP="00543AAA">
      <w:pPr>
        <w:pStyle w:val="NoSpacing"/>
      </w:pPr>
    </w:p>
    <w:p w:rsidR="00CD3C4E" w:rsidRDefault="00CD3C4E" w:rsidP="00543AAA">
      <w:pPr>
        <w:pStyle w:val="NoSpacing"/>
      </w:pPr>
      <w:r>
        <w:t>I am ever thankful to such Beautiful Lady Pastor- Friend for this assignment.  You know who you are.  Thank you my friend.  May the Most High Supreme Being continue to bless you- us with this universal primordial- primeval- eternal- vision-understanding of the all and the whole as one non dualistic entity.</w:t>
      </w:r>
    </w:p>
    <w:p w:rsidR="00CD3C4E" w:rsidRDefault="00CD3C4E" w:rsidP="00543AAA">
      <w:pPr>
        <w:pStyle w:val="NoSpacing"/>
      </w:pPr>
    </w:p>
    <w:p w:rsidR="00E82505" w:rsidRDefault="00CD3C4E" w:rsidP="00543AAA">
      <w:pPr>
        <w:pStyle w:val="NoSpacing"/>
      </w:pPr>
      <w:r>
        <w:t xml:space="preserve">As I bring this series of articles to a close let me mention some of those that have served as the foundation for my continuing growth into the metaphysical primordial- primeval understanding of the all and the whole- that we find in all </w:t>
      </w:r>
      <w:r w:rsidR="00E82505">
        <w:t>religious and scientific philosophies- expressions.</w:t>
      </w:r>
    </w:p>
    <w:p w:rsidR="00E82505" w:rsidRDefault="00E82505" w:rsidP="00543AAA">
      <w:pPr>
        <w:pStyle w:val="NoSpacing"/>
      </w:pPr>
    </w:p>
    <w:p w:rsidR="00E82505" w:rsidRDefault="00E82505" w:rsidP="00543AAA">
      <w:pPr>
        <w:pStyle w:val="NoSpacing"/>
      </w:pPr>
      <w:r>
        <w:t>I must mention George G. M. James and his book- The Stolen Legacy.  This monumental book is fundamental in understanding that the Africans of the Nile Valley civilizations are they whom gave European Greece the understanding of religious- scientific philosophy.  Mr. James teaches us directly of the African origin of the concept of the Christ.  Mr. James forces us to understand that the Africans in time immemorial utilized African names-words- to describe the power of Christ- long before there was a Greek language- culture.</w:t>
      </w:r>
    </w:p>
    <w:p w:rsidR="00E82505" w:rsidRDefault="00E82505" w:rsidP="00543AAA">
      <w:pPr>
        <w:pStyle w:val="NoSpacing"/>
      </w:pPr>
    </w:p>
    <w:p w:rsidR="0049293C" w:rsidRDefault="00E82505" w:rsidP="00543AAA">
      <w:pPr>
        <w:pStyle w:val="NoSpacing"/>
      </w:pPr>
      <w:r>
        <w:t>I must mention our dear brother professor – scholar- researcher- Ashra Kwesi.  This beautiful African griot- Ashra Kwesi</w:t>
      </w:r>
      <w:r w:rsidR="0049293C">
        <w:t xml:space="preserve"> has produced many video</w:t>
      </w:r>
      <w:r w:rsidR="00D723A7">
        <w:t>s</w:t>
      </w:r>
      <w:r w:rsidR="0049293C">
        <w:t xml:space="preserve">- lectures teaching all of the African origins of the metaphysical understanding of the </w:t>
      </w:r>
      <w:r w:rsidR="00D723A7">
        <w:t xml:space="preserve">origins of the </w:t>
      </w:r>
      <w:r w:rsidR="0049293C">
        <w:t>universe.  The following are some of the lectures of Ashra Kwesi that I recommend:  Judaism, The Stolen Religion From Afrika- Parts One and Two:  The Afrikan Origin of Western Freemasonry:  The Theft of Afrikan History and Spiritual Concepts- Parts One and Two:  Christianity, The Stolen Religion From Afrika- Parts One and Two.  This information is for all.</w:t>
      </w:r>
    </w:p>
    <w:p w:rsidR="0049293C" w:rsidRDefault="0049293C" w:rsidP="00543AAA">
      <w:pPr>
        <w:pStyle w:val="NoSpacing"/>
      </w:pPr>
    </w:p>
    <w:p w:rsidR="00157C51" w:rsidRDefault="0049293C" w:rsidP="00543AAA">
      <w:pPr>
        <w:pStyle w:val="NoSpacing"/>
      </w:pPr>
      <w:r>
        <w:t>I must mention metaphysical scientist and member of the</w:t>
      </w:r>
      <w:r w:rsidR="00157C51">
        <w:t xml:space="preserve"> Metaphysical Scientific community of the Moors- Taj Tarik Bey.  This beautiful spiritual warrior has many lectures available online, that deal with the universal metaphysical understanding of all scriptures and all philosophies.</w:t>
      </w:r>
    </w:p>
    <w:p w:rsidR="00157C51" w:rsidRDefault="00157C51" w:rsidP="00543AAA">
      <w:pPr>
        <w:pStyle w:val="NoSpacing"/>
      </w:pPr>
    </w:p>
    <w:p w:rsidR="00157C51" w:rsidRDefault="00157C51" w:rsidP="00543AAA">
      <w:pPr>
        <w:pStyle w:val="NoSpacing"/>
      </w:pPr>
      <w:r>
        <w:t>I must mention the work and lectures of Professor- Researcher Kaba Kamene-aka Booker T. Coleman.  Mr. Kamene has labored for many decades teaching all of the African origins of the metaphysical understanding of the all and the whole as one non dualistic entity.  You may find many lectures of Mr. Kamene online.</w:t>
      </w:r>
    </w:p>
    <w:p w:rsidR="00157C51" w:rsidRDefault="00157C51" w:rsidP="00543AAA">
      <w:pPr>
        <w:pStyle w:val="NoSpacing"/>
      </w:pPr>
    </w:p>
    <w:p w:rsidR="0039405D" w:rsidRDefault="00157C51" w:rsidP="00543AAA">
      <w:pPr>
        <w:pStyle w:val="NoSpacing"/>
      </w:pPr>
      <w:r>
        <w:t xml:space="preserve">I must mention Dr. Gabrielle Oyibo and his </w:t>
      </w:r>
      <w:r w:rsidR="00A306A6">
        <w:t xml:space="preserve">creation of the concept of the –GAGUT-God Almighty Grand Unified Theorem.  Dr. Oyibo’s-GAGUT-God Almighty Grand Unified Theorem-is designed </w:t>
      </w:r>
      <w:r>
        <w:t>to teach the African metaphysical understanding of the all and the whole as one non dualistic scientific entity.  It was through Mr. Kamene and Mr. Oyibo that I came to understand that there was such a reality as the Shabaka Stone.  This Shabaka Stone surfaces in Khamite- Egypt around the eighth century B. C. in the Temple of Ptah</w:t>
      </w:r>
      <w:r w:rsidR="0039405D">
        <w:t xml:space="preserve">.  </w:t>
      </w:r>
      <w:r>
        <w:t>On the S</w:t>
      </w:r>
      <w:r w:rsidR="0039405D">
        <w:t xml:space="preserve">habaka Stone we find the origins of </w:t>
      </w:r>
      <w:r w:rsidR="00A306A6">
        <w:t xml:space="preserve">the </w:t>
      </w:r>
      <w:r w:rsidR="0039405D">
        <w:t>all</w:t>
      </w:r>
      <w:r w:rsidR="00A306A6">
        <w:t xml:space="preserve"> being</w:t>
      </w:r>
      <w:r w:rsidR="0039405D">
        <w:t xml:space="preserve"> associated with the Christ and the metaphysical understanding of the manufacturing of the all and the whole as one non dualistic entity.  This Shabaka Stone serves as the root of all modern day religious and scientific understanding of the origins of the physical dimensional universe.</w:t>
      </w:r>
    </w:p>
    <w:p w:rsidR="0039405D" w:rsidRDefault="0039405D" w:rsidP="00543AAA">
      <w:pPr>
        <w:pStyle w:val="NoSpacing"/>
      </w:pPr>
    </w:p>
    <w:p w:rsidR="0039405D" w:rsidRDefault="0039405D" w:rsidP="00543AAA">
      <w:pPr>
        <w:pStyle w:val="NoSpacing"/>
      </w:pPr>
      <w:r>
        <w:t xml:space="preserve">I must mention Dr. Phil Valentine.  Dr. Phil Valentine has labored for years teaching of the true metaphysical understanding of all scriptures.  Many of Dr. Valentine’s lectures are yet available online.  </w:t>
      </w:r>
    </w:p>
    <w:p w:rsidR="0039405D" w:rsidRDefault="0039405D" w:rsidP="00543AAA">
      <w:pPr>
        <w:pStyle w:val="NoSpacing"/>
      </w:pPr>
    </w:p>
    <w:p w:rsidR="00157C51" w:rsidRDefault="0039405D" w:rsidP="00543AAA">
      <w:pPr>
        <w:pStyle w:val="NoSpacing"/>
      </w:pPr>
      <w:r>
        <w:t>I must mention Dr. Charles Finch III.</w:t>
      </w:r>
      <w:r w:rsidR="00CE3471">
        <w:t xml:space="preserve">  Mr. Finch </w:t>
      </w:r>
      <w:r w:rsidR="005A4BCB">
        <w:t xml:space="preserve">has </w:t>
      </w:r>
      <w:r w:rsidR="00CE3471">
        <w:t>labored for years and provided much information teaching the African origins of religion and science and math and healing</w:t>
      </w:r>
      <w:r w:rsidR="005A4BCB">
        <w:t>, (by usage of audible sound and vibratory frequency)</w:t>
      </w:r>
      <w:r w:rsidR="00CE3471">
        <w:t xml:space="preserve"> and spirituality.  Many of Mr. Finch’s lectures and conversations are yet available online.</w:t>
      </w:r>
    </w:p>
    <w:p w:rsidR="005A4BCB" w:rsidRDefault="005A4BCB" w:rsidP="00543AAA">
      <w:pPr>
        <w:pStyle w:val="NoSpacing"/>
      </w:pPr>
    </w:p>
    <w:p w:rsidR="005A4BCB" w:rsidRDefault="005A4BCB" w:rsidP="00543AAA">
      <w:pPr>
        <w:pStyle w:val="NoSpacing"/>
      </w:pPr>
      <w:r>
        <w:t xml:space="preserve">I must mention the mighty Dogon people, whom are descendent of the ancient ones of African Khamite-Egypt.  The Dogon people have carried forward the Khamite-Egyptian teachings of the metaphysical primordial origins of the physical dimensional universe in the spiritual quantum dimension-plane.  There </w:t>
      </w:r>
      <w:r w:rsidR="007C2813">
        <w:t xml:space="preserve">are </w:t>
      </w:r>
      <w:r>
        <w:t>many documentaries on-line that teach of the deep history and deep scientific understanding of the cosmos as understood by the Dogon people.</w:t>
      </w:r>
    </w:p>
    <w:p w:rsidR="00CE3471" w:rsidRDefault="00CE3471" w:rsidP="00543AAA">
      <w:pPr>
        <w:pStyle w:val="NoSpacing"/>
      </w:pPr>
    </w:p>
    <w:p w:rsidR="00CD3C4E" w:rsidRDefault="00CE3471" w:rsidP="00CE3471">
      <w:pPr>
        <w:pStyle w:val="NoSpacing"/>
      </w:pPr>
      <w:r>
        <w:t xml:space="preserve">I lastly want to mention Master W. D. Farad Muhammad and The Most Honorable Elijah Muhammad and the ministers of the Nation of Islam.  W. D. Farad Muhammad taught Mr. Muhammad the metaphysical understanding of all scriptures and the metaphysical understanding of the origins of the universe, in the 1930’s.  From the 1930’s Mr. Muhammad labored amongst so-called Black people teaching all of the true metaphysical understanding of </w:t>
      </w:r>
      <w:r w:rsidR="007C2813">
        <w:t xml:space="preserve">ourselves as </w:t>
      </w:r>
      <w:r>
        <w:t xml:space="preserve">the all and the whole </w:t>
      </w:r>
      <w:r w:rsidR="007C2813">
        <w:t>-</w:t>
      </w:r>
      <w:r>
        <w:t>as one non dualistic entity origin</w:t>
      </w:r>
      <w:r w:rsidR="007C2813">
        <w:t>ating</w:t>
      </w:r>
      <w:r>
        <w:t xml:space="preserve"> in the primordial- primeval- embryonic womb of the primordial- primeval universal womb.  Mr. Muhammad, in 1972, produced a series of lectures, entitled the Theology of Time Lectures.  In the Theology of Time Lectures, given by Mr. Muhammad in 1972, we find much of the metaphysical teaching- understanding of the scriptures and the origins of the all and the whole as one non dualistic primordial- primeval- embryonic entity. </w:t>
      </w:r>
    </w:p>
    <w:p w:rsidR="00CE3471" w:rsidRDefault="00CE3471" w:rsidP="00CE3471">
      <w:pPr>
        <w:pStyle w:val="NoSpacing"/>
      </w:pPr>
    </w:p>
    <w:p w:rsidR="00CE3471" w:rsidRDefault="008F4E6F" w:rsidP="00CE3471">
      <w:pPr>
        <w:pStyle w:val="NoSpacing"/>
      </w:pPr>
      <w:r>
        <w:t>These are some of the teachers that have guided me in my ever growing understanding of the whole and the all as one scientific non dualistic primordial- primeval- embryonic entity.  These are some of the teachers that have guided my understanding of all scriptures as guides into the metaphysical understanding of the all and the whole.  I am ever thankful to all teachers all over the earth whom have labored amongst the human family, to give this metaphysical understanding of the all and the whole.  These are the teachers whom have suffered untold sufferings in order to bring such metaphysical quantum understanding to the human family.</w:t>
      </w:r>
    </w:p>
    <w:p w:rsidR="00F37420" w:rsidRDefault="00F37420" w:rsidP="00CE3471">
      <w:pPr>
        <w:pStyle w:val="NoSpacing"/>
      </w:pPr>
    </w:p>
    <w:p w:rsidR="008F4E6F" w:rsidRDefault="00F37420" w:rsidP="00CE3471">
      <w:pPr>
        <w:pStyle w:val="NoSpacing"/>
      </w:pPr>
      <w:r>
        <w:t>On page 2-we convey the idea that the universe, on the atomic level, functions</w:t>
      </w:r>
      <w:r w:rsidR="00DF0A91">
        <w:t xml:space="preserve"> in oneness</w:t>
      </w:r>
      <w:r>
        <w:t xml:space="preserve"> as </w:t>
      </w:r>
      <w:r w:rsidR="00744878">
        <w:t>one</w:t>
      </w:r>
      <w:r>
        <w:t xml:space="preserve"> non-dual entity.  </w:t>
      </w:r>
      <w:r w:rsidR="00DF0A91">
        <w:t xml:space="preserve">For confirmation go to </w:t>
      </w:r>
      <w:hyperlink r:id="rId6" w:history="1">
        <w:r w:rsidR="00DF0A91" w:rsidRPr="00006F44">
          <w:rPr>
            <w:rStyle w:val="Hyperlink"/>
          </w:rPr>
          <w:t>www.kpfa.org</w:t>
        </w:r>
      </w:hyperlink>
      <w:r w:rsidR="00DF0A91">
        <w:t>, for the program- Against The Grain-Quantum Theory and Human Identity-date 2021-05-16</w:t>
      </w:r>
      <w:r w:rsidR="00744878">
        <w:t>.  Here</w:t>
      </w:r>
      <w:r w:rsidR="002D59B5">
        <w:t xml:space="preserve"> C. S. Song- co-host of Against the Grain- interviews Peter Pesic.  Peter Pesic is the St. John’s instructor and author of –Seeing Double- Shared Identity in Physics- Philosophy and Literature.  This program originally aired on March 16, 2004.</w:t>
      </w:r>
    </w:p>
    <w:p w:rsidR="000B2E95" w:rsidRDefault="000B2E95" w:rsidP="00CE3471">
      <w:pPr>
        <w:pStyle w:val="NoSpacing"/>
      </w:pPr>
    </w:p>
    <w:p w:rsidR="000B2E95" w:rsidRDefault="000B2E95" w:rsidP="00CE3471">
      <w:pPr>
        <w:pStyle w:val="NoSpacing"/>
      </w:pPr>
      <w:r>
        <w:t>On page 7 we talk about the etymology of the word –black-in Khamite Egypt and the relationship of such to the Coptic language of Khamite Egypt.  We also talk about the Sahidic dialect in this etymology of the word-black-in Khamite Egypt.  Look at the word-Sahidic-and reflect that there is a group of European Jews that use the word-Hasidic-to describe themselves.  The letters-</w:t>
      </w:r>
      <w:r w:rsidR="002B3985">
        <w:t>s</w:t>
      </w:r>
      <w:r>
        <w:t>-and-</w:t>
      </w:r>
      <w:r w:rsidR="002B3985">
        <w:t>h</w:t>
      </w:r>
      <w:r>
        <w:t xml:space="preserve">-are reversed from the word –Sahidic-in Khamite Egypt-to reflect the European Jewish usage of the word-Hasidic.  </w:t>
      </w:r>
      <w:r w:rsidR="00E55D6E">
        <w:t xml:space="preserve">This is a form of transliteration-the literal transferring of a word from an original language to another language.  </w:t>
      </w:r>
      <w:r>
        <w:t>We want to reflect the African Khamite origins of the Hebr</w:t>
      </w:r>
      <w:r w:rsidR="002B3985">
        <w:t>aic</w:t>
      </w:r>
      <w:r>
        <w:t xml:space="preserve"> Afro-Semitic culture and the origins of the European Hasidic </w:t>
      </w:r>
      <w:r w:rsidR="00E55D6E">
        <w:t xml:space="preserve">culture from and </w:t>
      </w:r>
      <w:r>
        <w:t>with</w:t>
      </w:r>
      <w:r w:rsidR="00E55D6E">
        <w:t>in</w:t>
      </w:r>
      <w:r>
        <w:t xml:space="preserve"> the original </w:t>
      </w:r>
      <w:r w:rsidR="002B3985">
        <w:t xml:space="preserve">African Khamite Sahidic </w:t>
      </w:r>
      <w:r w:rsidR="00E55D6E">
        <w:t xml:space="preserve">culture </w:t>
      </w:r>
      <w:r w:rsidR="002B3985">
        <w:t>of Khamite Egypt.</w:t>
      </w:r>
      <w:r>
        <w:t xml:space="preserve"> </w:t>
      </w:r>
    </w:p>
    <w:p w:rsidR="000B2E95" w:rsidRDefault="000B2E95" w:rsidP="00CE3471">
      <w:pPr>
        <w:pStyle w:val="NoSpacing"/>
      </w:pPr>
    </w:p>
    <w:p w:rsidR="002D59B5" w:rsidRDefault="005505C5" w:rsidP="00CE3471">
      <w:pPr>
        <w:pStyle w:val="NoSpacing"/>
      </w:pPr>
      <w:r>
        <w:t>On page ten we begin to talk about the Vacuum Permittivity.  We become acquainted with the Greek letter for salvation-which appears to be a reverse number 3.  This Greek letter for salvation is in fact an Epsilon symbol.  The Epsilon symbol-the Greek letter for salvation which appears to be a reverse number 3-is used to connote an infinitesimal quantum variable-number that comes as close to the number zero as possible.</w:t>
      </w:r>
      <w:r w:rsidR="001B2BA9">
        <w:t xml:space="preserve">  We are attempting to identify the</w:t>
      </w:r>
      <w:r w:rsidR="00877630">
        <w:t xml:space="preserve"> </w:t>
      </w:r>
      <w:r w:rsidR="00F724A7">
        <w:t>quantum-</w:t>
      </w:r>
      <w:r w:rsidR="001B2BA9">
        <w:t xml:space="preserve"> </w:t>
      </w:r>
      <w:r w:rsidR="00877630">
        <w:t xml:space="preserve">the </w:t>
      </w:r>
      <w:r w:rsidR="001B2BA9">
        <w:t xml:space="preserve">infinitely smallest number as close to zero as possible in using the Epsilon symbol.  </w:t>
      </w:r>
      <w:r>
        <w:t xml:space="preserve"> </w:t>
      </w:r>
    </w:p>
    <w:p w:rsidR="00A137A4" w:rsidRDefault="00A137A4" w:rsidP="00CE3471">
      <w:pPr>
        <w:pStyle w:val="NoSpacing"/>
      </w:pPr>
    </w:p>
    <w:p w:rsidR="008F4E6F" w:rsidRDefault="008F4E6F" w:rsidP="00CE3471">
      <w:pPr>
        <w:pStyle w:val="NoSpacing"/>
      </w:pPr>
      <w:r>
        <w:t>Thank you ever so much for reading these words.  I am grateful and thankful unto the Most High Supreme Being that you have taken the sacred time from your sacred schedule to read these words.  Thank you again to my beautiful Sister Pastor for this wonderful assignment.</w:t>
      </w:r>
    </w:p>
    <w:p w:rsidR="008F4E6F" w:rsidRDefault="008F4E6F" w:rsidP="00CE3471">
      <w:pPr>
        <w:pStyle w:val="NoSpacing"/>
      </w:pPr>
    </w:p>
    <w:p w:rsidR="008F4E6F" w:rsidRDefault="008F4E6F" w:rsidP="00CE3471">
      <w:pPr>
        <w:pStyle w:val="NoSpacing"/>
      </w:pPr>
      <w:r>
        <w:t xml:space="preserve">I and I are Jah Rastafari- Haile I Selassie I- Jesus Christ’s new names in these last days of judgment in Babylon.  </w:t>
      </w:r>
    </w:p>
    <w:p w:rsidR="00CD3C4E" w:rsidRDefault="00CD3C4E" w:rsidP="00543AAA">
      <w:pPr>
        <w:pStyle w:val="NoSpacing"/>
      </w:pPr>
      <w:r>
        <w:t xml:space="preserve"> </w:t>
      </w:r>
    </w:p>
    <w:p w:rsidR="00CD3C4E" w:rsidRDefault="00CD3C4E" w:rsidP="00543AAA">
      <w:pPr>
        <w:pStyle w:val="NoSpacing"/>
      </w:pPr>
    </w:p>
    <w:p w:rsidR="00CD3C4E" w:rsidRDefault="00CD3C4E" w:rsidP="00543AAA">
      <w:pPr>
        <w:pStyle w:val="NoSpacing"/>
      </w:pPr>
    </w:p>
    <w:p w:rsidR="009F30F3" w:rsidRDefault="006119B5" w:rsidP="00543AAA">
      <w:pPr>
        <w:pStyle w:val="NoSpacing"/>
      </w:pPr>
      <w:r>
        <w:t xml:space="preserve">       </w:t>
      </w:r>
      <w:r w:rsidR="00725009">
        <w:t xml:space="preserve">   </w:t>
      </w:r>
      <w:r w:rsidR="002378E6">
        <w:t xml:space="preserve">    </w:t>
      </w:r>
      <w:r w:rsidR="009F30F3">
        <w:t xml:space="preserve">   </w:t>
      </w:r>
    </w:p>
    <w:p w:rsidR="00C549BA" w:rsidRDefault="004B3091" w:rsidP="00603FFE">
      <w:pPr>
        <w:pStyle w:val="NoSpacing"/>
      </w:pPr>
      <w:r>
        <w:t xml:space="preserve">  </w:t>
      </w:r>
      <w:r w:rsidR="00A96AE6">
        <w:t xml:space="preserve">  </w:t>
      </w:r>
      <w:r w:rsidR="00380EAD">
        <w:t xml:space="preserve">   </w:t>
      </w:r>
      <w:r w:rsidR="007E2E61">
        <w:t xml:space="preserve">       </w:t>
      </w:r>
      <w:r w:rsidR="00C01A1D">
        <w:t xml:space="preserve">    </w:t>
      </w:r>
      <w:r w:rsidR="00E13D30">
        <w:t xml:space="preserve">   </w:t>
      </w:r>
      <w:r w:rsidR="00C549BA">
        <w:t xml:space="preserve"> </w:t>
      </w:r>
    </w:p>
    <w:p w:rsidR="00C549BA" w:rsidRDefault="00C549BA" w:rsidP="00603FFE">
      <w:pPr>
        <w:pStyle w:val="NoSpacing"/>
      </w:pPr>
    </w:p>
    <w:p w:rsidR="008E6701" w:rsidRDefault="008E6701" w:rsidP="00603FFE">
      <w:pPr>
        <w:pStyle w:val="NoSpacing"/>
      </w:pPr>
    </w:p>
    <w:p w:rsidR="00603FFE" w:rsidRDefault="00577B81" w:rsidP="00603FFE">
      <w:pPr>
        <w:pStyle w:val="NoSpacing"/>
      </w:pPr>
      <w:r>
        <w:t xml:space="preserve">    </w:t>
      </w:r>
      <w:r w:rsidR="00611159">
        <w:t xml:space="preserve">  </w:t>
      </w:r>
      <w:r w:rsidR="00AB7D4A">
        <w:t xml:space="preserve">    </w:t>
      </w:r>
      <w:r w:rsidR="00603FFE">
        <w:t xml:space="preserve">   </w:t>
      </w:r>
    </w:p>
    <w:p w:rsidR="00603FFE" w:rsidRDefault="00603FFE" w:rsidP="00603FFE">
      <w:pPr>
        <w:pStyle w:val="NoSpacing"/>
      </w:pPr>
      <w:r>
        <w:t xml:space="preserve">       </w:t>
      </w:r>
    </w:p>
    <w:p w:rsidR="00603FFE" w:rsidRDefault="00603FFE" w:rsidP="00603FFE">
      <w:pPr>
        <w:pStyle w:val="NoSpacing"/>
      </w:pPr>
    </w:p>
    <w:p w:rsidR="00AE51F8" w:rsidRDefault="00AE51F8"/>
    <w:sectPr w:rsidR="00AE51F8" w:rsidSect="00AE51F8">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242E" w:rsidRDefault="001C242E" w:rsidP="00B33334">
      <w:pPr>
        <w:spacing w:after="0" w:line="240" w:lineRule="auto"/>
      </w:pPr>
      <w:r>
        <w:separator/>
      </w:r>
    </w:p>
  </w:endnote>
  <w:endnote w:type="continuationSeparator" w:id="0">
    <w:p w:rsidR="001C242E" w:rsidRDefault="001C242E" w:rsidP="00B333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242E" w:rsidRDefault="001C242E" w:rsidP="00B33334">
      <w:pPr>
        <w:spacing w:after="0" w:line="240" w:lineRule="auto"/>
      </w:pPr>
      <w:r>
        <w:separator/>
      </w:r>
    </w:p>
  </w:footnote>
  <w:footnote w:type="continuationSeparator" w:id="0">
    <w:p w:rsidR="001C242E" w:rsidRDefault="001C242E" w:rsidP="00B333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8494704"/>
      <w:docPartObj>
        <w:docPartGallery w:val="Page Numbers (Top of Page)"/>
        <w:docPartUnique/>
      </w:docPartObj>
    </w:sdtPr>
    <w:sdtContent>
      <w:p w:rsidR="000B2E95" w:rsidRDefault="000B2E95">
        <w:pPr>
          <w:pStyle w:val="Header"/>
        </w:pPr>
        <w:fldSimple w:instr=" PAGE   \* MERGEFORMAT ">
          <w:r w:rsidR="001C242E">
            <w:rPr>
              <w:noProof/>
            </w:rPr>
            <w:t>1</w:t>
          </w:r>
        </w:fldSimple>
      </w:p>
    </w:sdtContent>
  </w:sdt>
  <w:p w:rsidR="000B2E95" w:rsidRDefault="000B2E9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603FFE"/>
    <w:rsid w:val="000118C1"/>
    <w:rsid w:val="000404A7"/>
    <w:rsid w:val="00055DE9"/>
    <w:rsid w:val="000A6819"/>
    <w:rsid w:val="000B2E95"/>
    <w:rsid w:val="000B3BA0"/>
    <w:rsid w:val="000B4C07"/>
    <w:rsid w:val="000B52C8"/>
    <w:rsid w:val="000C7767"/>
    <w:rsid w:val="000C7C01"/>
    <w:rsid w:val="000D403B"/>
    <w:rsid w:val="001120B3"/>
    <w:rsid w:val="001567B4"/>
    <w:rsid w:val="00157C51"/>
    <w:rsid w:val="001812F1"/>
    <w:rsid w:val="0019716C"/>
    <w:rsid w:val="001B2BA9"/>
    <w:rsid w:val="001C242E"/>
    <w:rsid w:val="001F2FAF"/>
    <w:rsid w:val="002128EE"/>
    <w:rsid w:val="002378E6"/>
    <w:rsid w:val="002403C5"/>
    <w:rsid w:val="00254109"/>
    <w:rsid w:val="0028477E"/>
    <w:rsid w:val="002B3985"/>
    <w:rsid w:val="002D3F30"/>
    <w:rsid w:val="002D59B5"/>
    <w:rsid w:val="002E213F"/>
    <w:rsid w:val="002E7A7C"/>
    <w:rsid w:val="002E7D1F"/>
    <w:rsid w:val="002F1EB4"/>
    <w:rsid w:val="002F45AF"/>
    <w:rsid w:val="003145F6"/>
    <w:rsid w:val="003146BB"/>
    <w:rsid w:val="00324238"/>
    <w:rsid w:val="00341202"/>
    <w:rsid w:val="00341702"/>
    <w:rsid w:val="00354674"/>
    <w:rsid w:val="00380EAD"/>
    <w:rsid w:val="00387159"/>
    <w:rsid w:val="00392586"/>
    <w:rsid w:val="0039405D"/>
    <w:rsid w:val="003947BD"/>
    <w:rsid w:val="003A7494"/>
    <w:rsid w:val="003C366C"/>
    <w:rsid w:val="003D39CD"/>
    <w:rsid w:val="003E4819"/>
    <w:rsid w:val="0043087E"/>
    <w:rsid w:val="0045105F"/>
    <w:rsid w:val="004737D7"/>
    <w:rsid w:val="00483029"/>
    <w:rsid w:val="0049293C"/>
    <w:rsid w:val="004B3091"/>
    <w:rsid w:val="004D2747"/>
    <w:rsid w:val="004F390A"/>
    <w:rsid w:val="004F505C"/>
    <w:rsid w:val="00515707"/>
    <w:rsid w:val="005277DF"/>
    <w:rsid w:val="00543AAA"/>
    <w:rsid w:val="005505C5"/>
    <w:rsid w:val="00560AF0"/>
    <w:rsid w:val="00563B0E"/>
    <w:rsid w:val="00577B81"/>
    <w:rsid w:val="005804F4"/>
    <w:rsid w:val="00592919"/>
    <w:rsid w:val="005A4BCB"/>
    <w:rsid w:val="005B7DCF"/>
    <w:rsid w:val="005C0815"/>
    <w:rsid w:val="005C7FBB"/>
    <w:rsid w:val="005D47E8"/>
    <w:rsid w:val="005F7E57"/>
    <w:rsid w:val="00603FFE"/>
    <w:rsid w:val="00611159"/>
    <w:rsid w:val="006119B5"/>
    <w:rsid w:val="006124D8"/>
    <w:rsid w:val="0063732F"/>
    <w:rsid w:val="0063796A"/>
    <w:rsid w:val="0064248A"/>
    <w:rsid w:val="00656555"/>
    <w:rsid w:val="00657EEB"/>
    <w:rsid w:val="00682696"/>
    <w:rsid w:val="00682784"/>
    <w:rsid w:val="00687C9E"/>
    <w:rsid w:val="0069440C"/>
    <w:rsid w:val="006C335C"/>
    <w:rsid w:val="006E3AA3"/>
    <w:rsid w:val="00715C23"/>
    <w:rsid w:val="00723931"/>
    <w:rsid w:val="00725009"/>
    <w:rsid w:val="00735EF3"/>
    <w:rsid w:val="00744878"/>
    <w:rsid w:val="00764B7F"/>
    <w:rsid w:val="00770D30"/>
    <w:rsid w:val="00771C8F"/>
    <w:rsid w:val="007B741E"/>
    <w:rsid w:val="007C2813"/>
    <w:rsid w:val="007E2E61"/>
    <w:rsid w:val="007F131D"/>
    <w:rsid w:val="007F6ABC"/>
    <w:rsid w:val="008029BB"/>
    <w:rsid w:val="00830104"/>
    <w:rsid w:val="00845076"/>
    <w:rsid w:val="008452E3"/>
    <w:rsid w:val="00877630"/>
    <w:rsid w:val="008A3EE6"/>
    <w:rsid w:val="008B08B8"/>
    <w:rsid w:val="008D5B28"/>
    <w:rsid w:val="008E6701"/>
    <w:rsid w:val="008F4E6F"/>
    <w:rsid w:val="00942C38"/>
    <w:rsid w:val="009430EA"/>
    <w:rsid w:val="00946A57"/>
    <w:rsid w:val="00993752"/>
    <w:rsid w:val="009A2C51"/>
    <w:rsid w:val="009A602F"/>
    <w:rsid w:val="009A7BD2"/>
    <w:rsid w:val="009B78C0"/>
    <w:rsid w:val="009F30F3"/>
    <w:rsid w:val="00A000F3"/>
    <w:rsid w:val="00A137A4"/>
    <w:rsid w:val="00A306A6"/>
    <w:rsid w:val="00A4033C"/>
    <w:rsid w:val="00A559EB"/>
    <w:rsid w:val="00A816C3"/>
    <w:rsid w:val="00A81EF4"/>
    <w:rsid w:val="00A96AE6"/>
    <w:rsid w:val="00AA0744"/>
    <w:rsid w:val="00AA0952"/>
    <w:rsid w:val="00AB7D4A"/>
    <w:rsid w:val="00AE51F8"/>
    <w:rsid w:val="00B123CC"/>
    <w:rsid w:val="00B33334"/>
    <w:rsid w:val="00B95BEC"/>
    <w:rsid w:val="00BA6188"/>
    <w:rsid w:val="00BC3194"/>
    <w:rsid w:val="00BD29E2"/>
    <w:rsid w:val="00BD75BA"/>
    <w:rsid w:val="00BF14FA"/>
    <w:rsid w:val="00C01A1D"/>
    <w:rsid w:val="00C14FD3"/>
    <w:rsid w:val="00C15289"/>
    <w:rsid w:val="00C26CC0"/>
    <w:rsid w:val="00C448E1"/>
    <w:rsid w:val="00C47243"/>
    <w:rsid w:val="00C549BA"/>
    <w:rsid w:val="00C61A5E"/>
    <w:rsid w:val="00C811A5"/>
    <w:rsid w:val="00C82B09"/>
    <w:rsid w:val="00C87627"/>
    <w:rsid w:val="00CA141D"/>
    <w:rsid w:val="00CA6761"/>
    <w:rsid w:val="00CC3104"/>
    <w:rsid w:val="00CD3C4E"/>
    <w:rsid w:val="00CE3471"/>
    <w:rsid w:val="00D12D5D"/>
    <w:rsid w:val="00D227B2"/>
    <w:rsid w:val="00D332C6"/>
    <w:rsid w:val="00D412A1"/>
    <w:rsid w:val="00D4760B"/>
    <w:rsid w:val="00D723A7"/>
    <w:rsid w:val="00D77E18"/>
    <w:rsid w:val="00DA2311"/>
    <w:rsid w:val="00DA7941"/>
    <w:rsid w:val="00DC51A6"/>
    <w:rsid w:val="00DF0A91"/>
    <w:rsid w:val="00DF2918"/>
    <w:rsid w:val="00E00465"/>
    <w:rsid w:val="00E106F1"/>
    <w:rsid w:val="00E13D30"/>
    <w:rsid w:val="00E20348"/>
    <w:rsid w:val="00E338BC"/>
    <w:rsid w:val="00E508CE"/>
    <w:rsid w:val="00E55D6E"/>
    <w:rsid w:val="00E67F65"/>
    <w:rsid w:val="00E75142"/>
    <w:rsid w:val="00E76E40"/>
    <w:rsid w:val="00E82505"/>
    <w:rsid w:val="00E93EF3"/>
    <w:rsid w:val="00E954A6"/>
    <w:rsid w:val="00EA215E"/>
    <w:rsid w:val="00EB5126"/>
    <w:rsid w:val="00EB7CC6"/>
    <w:rsid w:val="00EF4DA2"/>
    <w:rsid w:val="00F02739"/>
    <w:rsid w:val="00F110C7"/>
    <w:rsid w:val="00F126B0"/>
    <w:rsid w:val="00F24D42"/>
    <w:rsid w:val="00F37420"/>
    <w:rsid w:val="00F70B19"/>
    <w:rsid w:val="00F724A7"/>
    <w:rsid w:val="00F865CD"/>
    <w:rsid w:val="00FA445D"/>
    <w:rsid w:val="00FB1AA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FF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03FFE"/>
    <w:pPr>
      <w:spacing w:after="0" w:line="240" w:lineRule="auto"/>
    </w:pPr>
  </w:style>
  <w:style w:type="paragraph" w:styleId="Header">
    <w:name w:val="header"/>
    <w:basedOn w:val="Normal"/>
    <w:link w:val="HeaderChar"/>
    <w:uiPriority w:val="99"/>
    <w:unhideWhenUsed/>
    <w:rsid w:val="00603F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3FFE"/>
  </w:style>
  <w:style w:type="paragraph" w:styleId="Footer">
    <w:name w:val="footer"/>
    <w:basedOn w:val="Normal"/>
    <w:link w:val="FooterChar"/>
    <w:uiPriority w:val="99"/>
    <w:semiHidden/>
    <w:unhideWhenUsed/>
    <w:rsid w:val="00055DE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55DE9"/>
  </w:style>
  <w:style w:type="character" w:styleId="Hyperlink">
    <w:name w:val="Hyperlink"/>
    <w:basedOn w:val="DefaultParagraphFont"/>
    <w:uiPriority w:val="99"/>
    <w:unhideWhenUsed/>
    <w:rsid w:val="00157C51"/>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kpfa.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1182</TotalTime>
  <Pages>26</Pages>
  <Words>14484</Words>
  <Characters>82560</Characters>
  <Application>Microsoft Office Word</Application>
  <DocSecurity>0</DocSecurity>
  <Lines>688</Lines>
  <Paragraphs>193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96851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77</cp:revision>
  <dcterms:created xsi:type="dcterms:W3CDTF">2022-09-18T01:20:00Z</dcterms:created>
  <dcterms:modified xsi:type="dcterms:W3CDTF">2022-11-12T23:25:00Z</dcterms:modified>
</cp:coreProperties>
</file>